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0" w:rsidRPr="00C62034" w:rsidRDefault="00DA16A0" w:rsidP="00C62034">
      <w:pPr>
        <w:pStyle w:val="oa"/>
        <w:spacing w:line="360" w:lineRule="auto"/>
        <w:jc w:val="center"/>
        <w:rPr>
          <w:rFonts w:ascii="Times New Roman" w:cs="標楷體"/>
          <w:b/>
          <w:color w:val="000000"/>
          <w:sz w:val="28"/>
          <w:szCs w:val="28"/>
          <w:u w:val="single"/>
        </w:rPr>
      </w:pPr>
      <w:r w:rsidRPr="00C62034">
        <w:rPr>
          <w:rFonts w:ascii="Times New Roman" w:hAnsiTheme="minorEastAsia" w:cs="標楷體" w:hint="eastAsia"/>
          <w:b/>
          <w:color w:val="000000"/>
          <w:sz w:val="28"/>
          <w:szCs w:val="28"/>
          <w:u w:val="single"/>
        </w:rPr>
        <w:t>中華資訊素養學會個人會員入會</w:t>
      </w:r>
      <w:r w:rsidR="00C93020">
        <w:rPr>
          <w:rFonts w:ascii="Times New Roman" w:hAnsiTheme="minorEastAsia" w:cs="標楷體" w:hint="eastAsia"/>
          <w:b/>
          <w:color w:val="000000"/>
          <w:sz w:val="28"/>
          <w:szCs w:val="28"/>
          <w:u w:val="single"/>
        </w:rPr>
        <w:t>申請</w:t>
      </w:r>
      <w:r w:rsidRPr="00C62034">
        <w:rPr>
          <w:rFonts w:ascii="Times New Roman" w:hAnsiTheme="minorEastAsia" w:cs="標楷體" w:hint="eastAsia"/>
          <w:b/>
          <w:color w:val="000000"/>
          <w:sz w:val="28"/>
          <w:szCs w:val="28"/>
          <w:u w:val="single"/>
        </w:rPr>
        <w:t>表</w:t>
      </w:r>
    </w:p>
    <w:p w:rsidR="0061644F" w:rsidRPr="0061644F" w:rsidRDefault="0061644F" w:rsidP="00C62034">
      <w:pPr>
        <w:spacing w:beforeLines="50" w:before="180" w:line="240" w:lineRule="atLeast"/>
        <w:jc w:val="left"/>
        <w:rPr>
          <w:b/>
          <w:sz w:val="24"/>
        </w:rPr>
      </w:pPr>
      <w:r w:rsidRPr="0061644F">
        <w:rPr>
          <w:rFonts w:hint="eastAsia"/>
          <w:b/>
          <w:sz w:val="24"/>
        </w:rPr>
        <w:t>【個資蒐集聲明】</w:t>
      </w:r>
    </w:p>
    <w:p w:rsidR="00DE7DAF" w:rsidRPr="00C93020" w:rsidRDefault="00C93020" w:rsidP="00C93020">
      <w:pPr>
        <w:spacing w:afterLines="50" w:after="180" w:line="240" w:lineRule="atLeast"/>
        <w:jc w:val="left"/>
        <w:rPr>
          <w:sz w:val="24"/>
        </w:rPr>
      </w:pPr>
      <w:r>
        <w:rPr>
          <w:rFonts w:hint="eastAsia"/>
          <w:sz w:val="24"/>
        </w:rPr>
        <w:t>中華資訊素養學會</w:t>
      </w:r>
      <w:r w:rsidRPr="00C93020">
        <w:rPr>
          <w:rFonts w:hint="eastAsia"/>
          <w:sz w:val="24"/>
        </w:rPr>
        <w:t>為「</w:t>
      </w:r>
      <w:r>
        <w:rPr>
          <w:rFonts w:hint="eastAsia"/>
          <w:sz w:val="24"/>
        </w:rPr>
        <w:t>會員入會申請</w:t>
      </w:r>
      <w:r w:rsidR="00D62AF1">
        <w:rPr>
          <w:rFonts w:hint="eastAsia"/>
          <w:sz w:val="24"/>
        </w:rPr>
        <w:t>」之目的，本申請表所蒐集之個人資訊，將僅作為會員聯繫</w:t>
      </w:r>
      <w:bookmarkStart w:id="0" w:name="_GoBack"/>
      <w:bookmarkEnd w:id="0"/>
      <w:r w:rsidRPr="00C93020">
        <w:rPr>
          <w:rFonts w:hint="eastAsia"/>
          <w:sz w:val="24"/>
        </w:rPr>
        <w:t>與管理之用，</w:t>
      </w:r>
      <w:r>
        <w:rPr>
          <w:rFonts w:hint="eastAsia"/>
          <w:sz w:val="24"/>
        </w:rPr>
        <w:t>本會</w:t>
      </w:r>
      <w:r w:rsidRPr="00C93020">
        <w:rPr>
          <w:rFonts w:hint="eastAsia"/>
          <w:sz w:val="24"/>
        </w:rPr>
        <w:t>將保留</w:t>
      </w:r>
      <w:r>
        <w:rPr>
          <w:rFonts w:hint="eastAsia"/>
          <w:sz w:val="24"/>
        </w:rPr>
        <w:t>至</w:t>
      </w:r>
      <w:r>
        <w:rPr>
          <w:sz w:val="24"/>
        </w:rPr>
        <w:t>會員</w:t>
      </w:r>
      <w:r>
        <w:rPr>
          <w:rFonts w:hint="eastAsia"/>
          <w:sz w:val="24"/>
        </w:rPr>
        <w:t>自動退會</w:t>
      </w:r>
      <w:r>
        <w:rPr>
          <w:sz w:val="24"/>
        </w:rPr>
        <w:t>為止</w:t>
      </w:r>
      <w:r w:rsidRPr="00C93020">
        <w:rPr>
          <w:rFonts w:hint="eastAsia"/>
          <w:sz w:val="24"/>
        </w:rPr>
        <w:t>，期滿後即依規定銷毀。您得以下列聯絡方式行使查閱、更正等個人資料保護法第</w:t>
      </w:r>
      <w:r w:rsidRPr="00C93020">
        <w:rPr>
          <w:rFonts w:hint="eastAsia"/>
          <w:sz w:val="24"/>
        </w:rPr>
        <w:t>3</w:t>
      </w:r>
      <w:r w:rsidRPr="00C93020">
        <w:rPr>
          <w:rFonts w:hint="eastAsia"/>
          <w:sz w:val="24"/>
        </w:rPr>
        <w:t>條的當事人權利。如您提供的資料不完整或不確實，</w:t>
      </w:r>
      <w:r w:rsidR="00D62AF1" w:rsidRPr="00D62AF1">
        <w:rPr>
          <w:rFonts w:hint="eastAsia"/>
          <w:sz w:val="24"/>
        </w:rPr>
        <w:t>將無法完成會員資格之申請</w:t>
      </w:r>
      <w:r w:rsidRPr="00C93020">
        <w:rPr>
          <w:rFonts w:hint="eastAsia"/>
          <w:sz w:val="24"/>
        </w:rPr>
        <w:t>。</w:t>
      </w:r>
      <w:r>
        <w:rPr>
          <w:sz w:val="24"/>
        </w:rPr>
        <w:br/>
      </w:r>
      <w:r w:rsidRPr="00C93020">
        <w:rPr>
          <w:rFonts w:hint="eastAsia"/>
          <w:sz w:val="24"/>
        </w:rPr>
        <w:t>聯絡方式：台中市西屯區文華路</w:t>
      </w:r>
      <w:r w:rsidRPr="00C93020">
        <w:rPr>
          <w:rFonts w:hint="eastAsia"/>
          <w:sz w:val="24"/>
        </w:rPr>
        <w:t>100</w:t>
      </w:r>
      <w:r w:rsidRPr="00C93020">
        <w:rPr>
          <w:rFonts w:hint="eastAsia"/>
          <w:sz w:val="24"/>
        </w:rPr>
        <w:t>號，電話</w:t>
      </w:r>
      <w:r w:rsidRPr="00C93020">
        <w:rPr>
          <w:rFonts w:hint="eastAsia"/>
          <w:sz w:val="24"/>
        </w:rPr>
        <w:t>(04)24517250</w:t>
      </w:r>
      <w:r w:rsidRPr="00C93020">
        <w:rPr>
          <w:rFonts w:hint="eastAsia"/>
          <w:sz w:val="24"/>
        </w:rPr>
        <w:t>分機</w:t>
      </w:r>
      <w:r w:rsidRPr="00C93020">
        <w:rPr>
          <w:rFonts w:hint="eastAsia"/>
          <w:sz w:val="24"/>
        </w:rPr>
        <w:t>266</w:t>
      </w:r>
      <w:r>
        <w:rPr>
          <w:sz w:val="24"/>
        </w:rPr>
        <w:t>7</w:t>
      </w:r>
      <w:r w:rsidRPr="00C93020">
        <w:rPr>
          <w:rFonts w:hint="eastAsia"/>
          <w:sz w:val="24"/>
        </w:rPr>
        <w:t>，</w:t>
      </w:r>
      <w:r w:rsidRPr="00C93020">
        <w:rPr>
          <w:rFonts w:hint="eastAsia"/>
          <w:sz w:val="24"/>
        </w:rPr>
        <w:t xml:space="preserve">Email: </w:t>
      </w:r>
      <w:r w:rsidRPr="00C93020">
        <w:rPr>
          <w:sz w:val="24"/>
        </w:rPr>
        <w:t>cila2003@gmail.com</w:t>
      </w:r>
      <w:r w:rsidRPr="00C93020">
        <w:rPr>
          <w:rFonts w:hint="eastAsia"/>
          <w:sz w:val="24"/>
        </w:rPr>
        <w:t>。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852"/>
        <w:gridCol w:w="288"/>
        <w:gridCol w:w="1560"/>
        <w:gridCol w:w="30"/>
        <w:gridCol w:w="1378"/>
        <w:gridCol w:w="7"/>
        <w:gridCol w:w="25"/>
        <w:gridCol w:w="324"/>
        <w:gridCol w:w="405"/>
        <w:gridCol w:w="330"/>
        <w:gridCol w:w="375"/>
        <w:gridCol w:w="375"/>
        <w:gridCol w:w="375"/>
        <w:gridCol w:w="315"/>
        <w:gridCol w:w="345"/>
        <w:gridCol w:w="420"/>
        <w:gridCol w:w="396"/>
      </w:tblGrid>
      <w:tr w:rsidR="005D54E7" w:rsidRPr="0061644F" w:rsidTr="00440BBE">
        <w:trPr>
          <w:trHeight w:val="240"/>
        </w:trPr>
        <w:tc>
          <w:tcPr>
            <w:tcW w:w="9498" w:type="dxa"/>
            <w:gridSpan w:val="18"/>
            <w:vAlign w:val="center"/>
          </w:tcPr>
          <w:p w:rsidR="005D54E7" w:rsidRPr="0061644F" w:rsidRDefault="005D54E7" w:rsidP="005D54E7">
            <w:pPr>
              <w:pStyle w:val="oa"/>
              <w:wordWrap w:val="0"/>
              <w:jc w:val="right"/>
              <w:rPr>
                <w:rFonts w:ascii="Times New Roman" w:hAnsiTheme="minorEastAsia" w:cs="標楷體"/>
                <w:color w:val="000000"/>
                <w:sz w:val="23"/>
                <w:szCs w:val="23"/>
              </w:rPr>
            </w:pP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會員證號：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DA16A0" w:rsidRPr="0061644F" w:rsidTr="00904C86">
        <w:trPr>
          <w:trHeight w:val="240"/>
        </w:trPr>
        <w:tc>
          <w:tcPr>
            <w:tcW w:w="1698" w:type="dxa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姓名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gridSpan w:val="3"/>
            <w:vAlign w:val="center"/>
          </w:tcPr>
          <w:p w:rsidR="00DA16A0" w:rsidRPr="0061644F" w:rsidRDefault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中文：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100" w:type="dxa"/>
            <w:gridSpan w:val="14"/>
            <w:vAlign w:val="center"/>
          </w:tcPr>
          <w:p w:rsidR="00DA16A0" w:rsidRPr="0061644F" w:rsidRDefault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英文：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</w:tr>
      <w:tr w:rsidR="00904C86" w:rsidRPr="0061644F" w:rsidTr="00904C86">
        <w:trPr>
          <w:trHeight w:val="240"/>
        </w:trPr>
        <w:tc>
          <w:tcPr>
            <w:tcW w:w="1698" w:type="dxa"/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性別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gridSpan w:val="3"/>
            <w:vAlign w:val="center"/>
          </w:tcPr>
          <w:p w:rsidR="00904C86" w:rsidRPr="0061644F" w:rsidRDefault="00904C86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男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 xml:space="preserve">  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女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5" w:type="dxa"/>
            <w:gridSpan w:val="3"/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出生日期</w:t>
            </w:r>
          </w:p>
        </w:tc>
        <w:tc>
          <w:tcPr>
            <w:tcW w:w="3685" w:type="dxa"/>
            <w:gridSpan w:val="11"/>
            <w:vAlign w:val="center"/>
          </w:tcPr>
          <w:p w:rsidR="00904C86" w:rsidRPr="0061644F" w:rsidRDefault="00904C86" w:rsidP="00904C86">
            <w:pPr>
              <w:pStyle w:val="oa"/>
              <w:ind w:left="342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 xml:space="preserve"> 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年　　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月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日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</w:tr>
      <w:tr w:rsidR="00DA16A0" w:rsidRPr="0061644F" w:rsidTr="00904C86">
        <w:trPr>
          <w:trHeight w:val="577"/>
        </w:trPr>
        <w:tc>
          <w:tcPr>
            <w:tcW w:w="1698" w:type="dxa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籍貫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gridSpan w:val="3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A16A0" w:rsidRPr="0061644F" w:rsidRDefault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身份證字號</w:t>
            </w:r>
          </w:p>
          <w:p w:rsidR="00DA16A0" w:rsidRPr="0061644F" w:rsidRDefault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  <w:r w:rsidRPr="0061644F">
              <w:rPr>
                <w:rFonts w:ascii="Times New Roman"/>
                <w:color w:val="000000"/>
                <w:sz w:val="23"/>
                <w:szCs w:val="23"/>
              </w:rPr>
              <w:t>(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護照字號</w:t>
            </w:r>
            <w:r w:rsidRPr="0061644F">
              <w:rPr>
                <w:rFonts w:ascii="Times New Roman"/>
                <w:color w:val="000000"/>
                <w:sz w:val="23"/>
                <w:szCs w:val="23"/>
              </w:rPr>
              <w:t xml:space="preserve">) </w:t>
            </w:r>
          </w:p>
        </w:tc>
        <w:tc>
          <w:tcPr>
            <w:tcW w:w="349" w:type="dxa"/>
            <w:gridSpan w:val="2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405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330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375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375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375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315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345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420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  <w:tc>
          <w:tcPr>
            <w:tcW w:w="396" w:type="dxa"/>
            <w:vAlign w:val="center"/>
          </w:tcPr>
          <w:p w:rsidR="00DA16A0" w:rsidRPr="0061644F" w:rsidRDefault="00DA16A0">
            <w:pPr>
              <w:widowControl/>
              <w:spacing w:line="240" w:lineRule="auto"/>
              <w:jc w:val="left"/>
              <w:rPr>
                <w:color w:val="000000"/>
                <w:kern w:val="0"/>
                <w:sz w:val="23"/>
                <w:szCs w:val="23"/>
              </w:rPr>
            </w:pPr>
          </w:p>
          <w:p w:rsidR="00DA16A0" w:rsidRPr="0061644F" w:rsidRDefault="00DA16A0" w:rsidP="00DA16A0">
            <w:pPr>
              <w:pStyle w:val="oa"/>
              <w:jc w:val="both"/>
              <w:rPr>
                <w:rFonts w:ascii="Times New Roman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240"/>
        </w:trPr>
        <w:tc>
          <w:tcPr>
            <w:tcW w:w="1698" w:type="dxa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現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職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800" w:type="dxa"/>
            <w:gridSpan w:val="17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240"/>
        </w:trPr>
        <w:tc>
          <w:tcPr>
            <w:tcW w:w="1698" w:type="dxa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經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歷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800" w:type="dxa"/>
            <w:gridSpan w:val="17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240"/>
        </w:trPr>
        <w:tc>
          <w:tcPr>
            <w:tcW w:w="1698" w:type="dxa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最高學歷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800" w:type="dxa"/>
            <w:gridSpan w:val="17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904C86" w:rsidRPr="0061644F" w:rsidTr="00904C86">
        <w:trPr>
          <w:trHeight w:val="553"/>
        </w:trPr>
        <w:tc>
          <w:tcPr>
            <w:tcW w:w="1698" w:type="dxa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專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長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可提供本會之服務</w:t>
            </w:r>
          </w:p>
        </w:tc>
        <w:tc>
          <w:tcPr>
            <w:tcW w:w="3685" w:type="dxa"/>
            <w:gridSpan w:val="11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15"/>
        </w:trPr>
        <w:tc>
          <w:tcPr>
            <w:tcW w:w="1698" w:type="dxa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戶籍地址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852" w:type="dxa"/>
            <w:tcBorders>
              <w:bottom w:val="nil"/>
              <w:right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縣（市）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電話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gridSpan w:val="11"/>
            <w:vMerge w:val="restart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60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鄉（鎮、市、區）</w:t>
            </w:r>
          </w:p>
        </w:tc>
        <w:tc>
          <w:tcPr>
            <w:tcW w:w="1415" w:type="dxa"/>
            <w:gridSpan w:val="3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11"/>
            <w:vMerge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15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里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鄰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傳真</w:t>
            </w:r>
          </w:p>
        </w:tc>
        <w:tc>
          <w:tcPr>
            <w:tcW w:w="3685" w:type="dxa"/>
            <w:gridSpan w:val="11"/>
            <w:vMerge w:val="restart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60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路（街）</w:t>
            </w:r>
          </w:p>
        </w:tc>
        <w:tc>
          <w:tcPr>
            <w:tcW w:w="1415" w:type="dxa"/>
            <w:gridSpan w:val="3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11"/>
            <w:vMerge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285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段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巷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弄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center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3685" w:type="dxa"/>
            <w:gridSpan w:val="11"/>
            <w:vMerge w:val="restart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00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號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 xml:space="preserve">  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樓</w:t>
            </w:r>
          </w:p>
        </w:tc>
        <w:tc>
          <w:tcPr>
            <w:tcW w:w="1415" w:type="dxa"/>
            <w:gridSpan w:val="3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11"/>
            <w:vMerge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15"/>
        </w:trPr>
        <w:tc>
          <w:tcPr>
            <w:tcW w:w="1698" w:type="dxa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通訊地址</w:t>
            </w:r>
          </w:p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（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同上）</w:t>
            </w:r>
          </w:p>
        </w:tc>
        <w:tc>
          <w:tcPr>
            <w:tcW w:w="852" w:type="dxa"/>
            <w:tcBorders>
              <w:bottom w:val="nil"/>
              <w:right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縣（市）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電話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gridSpan w:val="11"/>
            <w:vMerge w:val="restart"/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60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鄉（鎮、市、區）</w:t>
            </w:r>
          </w:p>
        </w:tc>
        <w:tc>
          <w:tcPr>
            <w:tcW w:w="1415" w:type="dxa"/>
            <w:gridSpan w:val="3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11"/>
            <w:vMerge/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15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里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鄰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傳真</w:t>
            </w:r>
          </w:p>
        </w:tc>
        <w:tc>
          <w:tcPr>
            <w:tcW w:w="3685" w:type="dxa"/>
            <w:gridSpan w:val="11"/>
            <w:vMerge w:val="restart"/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60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路（街）</w:t>
            </w:r>
          </w:p>
        </w:tc>
        <w:tc>
          <w:tcPr>
            <w:tcW w:w="1415" w:type="dxa"/>
            <w:gridSpan w:val="3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11"/>
            <w:vMerge/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285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段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巷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弄</w:t>
            </w:r>
          </w:p>
        </w:tc>
        <w:tc>
          <w:tcPr>
            <w:tcW w:w="1415" w:type="dxa"/>
            <w:gridSpan w:val="3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center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e-Mail</w:t>
            </w:r>
          </w:p>
        </w:tc>
        <w:tc>
          <w:tcPr>
            <w:tcW w:w="3685" w:type="dxa"/>
            <w:gridSpan w:val="11"/>
            <w:vMerge w:val="restart"/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300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nil"/>
              <w:right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</w:tcBorders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號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 xml:space="preserve">  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樓</w:t>
            </w:r>
          </w:p>
        </w:tc>
        <w:tc>
          <w:tcPr>
            <w:tcW w:w="1415" w:type="dxa"/>
            <w:gridSpan w:val="3"/>
            <w:vMerge/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11"/>
            <w:vMerge/>
            <w:vAlign w:val="center"/>
          </w:tcPr>
          <w:p w:rsidR="00DA16A0" w:rsidRPr="0061644F" w:rsidRDefault="00DA16A0" w:rsidP="004B320D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</w:tr>
      <w:tr w:rsidR="00DA16A0" w:rsidRPr="0061644F" w:rsidTr="00904C86">
        <w:trPr>
          <w:trHeight w:val="446"/>
        </w:trPr>
        <w:tc>
          <w:tcPr>
            <w:tcW w:w="1698" w:type="dxa"/>
            <w:vMerge w:val="restart"/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意願徵詢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7800" w:type="dxa"/>
            <w:gridSpan w:val="17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您是否願意擔任下一屆理事候選人：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願意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不願意</w:t>
            </w:r>
          </w:p>
        </w:tc>
      </w:tr>
      <w:tr w:rsidR="00DA16A0" w:rsidRPr="0061644F" w:rsidTr="00904C86">
        <w:trPr>
          <w:trHeight w:val="240"/>
        </w:trPr>
        <w:tc>
          <w:tcPr>
            <w:tcW w:w="1698" w:type="dxa"/>
            <w:vMerge/>
            <w:vAlign w:val="center"/>
          </w:tcPr>
          <w:p w:rsidR="00DA16A0" w:rsidRPr="0061644F" w:rsidRDefault="00DA16A0" w:rsidP="00904C86">
            <w:pPr>
              <w:pStyle w:val="oa"/>
              <w:ind w:firstLine="720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7800" w:type="dxa"/>
            <w:gridSpan w:val="17"/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您是否願意擔任下一屆監事候選人：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願意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不願意</w:t>
            </w:r>
          </w:p>
        </w:tc>
      </w:tr>
      <w:tr w:rsidR="00DA16A0" w:rsidRPr="0061644F" w:rsidTr="007D4982">
        <w:trPr>
          <w:trHeight w:val="552"/>
        </w:trPr>
        <w:tc>
          <w:tcPr>
            <w:tcW w:w="1698" w:type="dxa"/>
            <w:tcBorders>
              <w:bottom w:val="single" w:sz="18" w:space="0" w:color="FF0000"/>
            </w:tcBorders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申請人簽章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bottom w:val="single" w:sz="18" w:space="0" w:color="FF0000"/>
            </w:tcBorders>
            <w:vAlign w:val="center"/>
          </w:tcPr>
          <w:p w:rsidR="00DA16A0" w:rsidRPr="0061644F" w:rsidRDefault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415" w:type="dxa"/>
            <w:gridSpan w:val="3"/>
            <w:tcBorders>
              <w:bottom w:val="single" w:sz="18" w:space="0" w:color="FF0000"/>
            </w:tcBorders>
            <w:vAlign w:val="center"/>
          </w:tcPr>
          <w:p w:rsidR="00DA16A0" w:rsidRPr="0061644F" w:rsidRDefault="00DA16A0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日期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gridSpan w:val="11"/>
            <w:tcBorders>
              <w:bottom w:val="single" w:sz="18" w:space="0" w:color="FF0000"/>
            </w:tcBorders>
            <w:vAlign w:val="center"/>
          </w:tcPr>
          <w:p w:rsidR="00DA16A0" w:rsidRPr="0061644F" w:rsidRDefault="00DA16A0" w:rsidP="00DA16A0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年　　　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月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日</w:t>
            </w:r>
          </w:p>
        </w:tc>
      </w:tr>
      <w:tr w:rsidR="00904C86" w:rsidRPr="0061644F" w:rsidTr="007D4982">
        <w:trPr>
          <w:trHeight w:val="70"/>
        </w:trPr>
        <w:tc>
          <w:tcPr>
            <w:tcW w:w="1698" w:type="dxa"/>
            <w:vMerge w:val="restart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</w:rPr>
              <w:t>由本會填列</w:t>
            </w:r>
          </w:p>
        </w:tc>
        <w:tc>
          <w:tcPr>
            <w:tcW w:w="1140" w:type="dxa"/>
            <w:gridSpan w:val="2"/>
            <w:tcBorders>
              <w:top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收件人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FF0000"/>
            </w:tcBorders>
            <w:vAlign w:val="center"/>
          </w:tcPr>
          <w:p w:rsidR="00904C86" w:rsidRPr="0061644F" w:rsidRDefault="00904C86">
            <w:pPr>
              <w:pStyle w:val="oa"/>
              <w:ind w:firstLine="240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415" w:type="dxa"/>
            <w:gridSpan w:val="3"/>
            <w:tcBorders>
              <w:top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日期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gridSpan w:val="11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904C86" w:rsidRPr="0061644F" w:rsidRDefault="00904C86" w:rsidP="00DA16A0">
            <w:pPr>
              <w:pStyle w:val="oa"/>
              <w:ind w:left="32" w:hangingChars="14" w:hanging="32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年　　　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月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日</w:t>
            </w:r>
          </w:p>
        </w:tc>
      </w:tr>
      <w:tr w:rsidR="00904C86" w:rsidRPr="0061644F" w:rsidTr="007D4982">
        <w:trPr>
          <w:trHeight w:val="240"/>
        </w:trPr>
        <w:tc>
          <w:tcPr>
            <w:tcW w:w="1698" w:type="dxa"/>
            <w:vMerge/>
            <w:tcBorders>
              <w:left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ind w:firstLine="240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審查編號</w:t>
            </w:r>
          </w:p>
        </w:tc>
        <w:tc>
          <w:tcPr>
            <w:tcW w:w="1560" w:type="dxa"/>
            <w:vAlign w:val="center"/>
          </w:tcPr>
          <w:p w:rsidR="00904C86" w:rsidRPr="0061644F" w:rsidRDefault="00904C86">
            <w:pPr>
              <w:pStyle w:val="oa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日期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92" w:type="dxa"/>
            <w:gridSpan w:val="12"/>
            <w:tcBorders>
              <w:right w:val="single" w:sz="18" w:space="0" w:color="FF0000"/>
            </w:tcBorders>
            <w:vAlign w:val="center"/>
          </w:tcPr>
          <w:p w:rsidR="00904C86" w:rsidRPr="0061644F" w:rsidRDefault="00904C86" w:rsidP="004B320D">
            <w:pPr>
              <w:pStyle w:val="oa"/>
              <w:ind w:left="32" w:hangingChars="14" w:hanging="32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年　　　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月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日</w:t>
            </w:r>
          </w:p>
        </w:tc>
      </w:tr>
      <w:tr w:rsidR="00904C86" w:rsidRPr="0061644F" w:rsidTr="007D4982">
        <w:trPr>
          <w:trHeight w:val="828"/>
        </w:trPr>
        <w:tc>
          <w:tcPr>
            <w:tcW w:w="1698" w:type="dxa"/>
            <w:vMerge/>
            <w:tcBorders>
              <w:left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ind w:firstLine="240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審查結果</w:t>
            </w:r>
          </w:p>
        </w:tc>
        <w:tc>
          <w:tcPr>
            <w:tcW w:w="6660" w:type="dxa"/>
            <w:gridSpan w:val="15"/>
            <w:tcBorders>
              <w:right w:val="single" w:sz="18" w:space="0" w:color="FF0000"/>
            </w:tcBorders>
            <w:vAlign w:val="center"/>
          </w:tcPr>
          <w:p w:rsidR="00904C86" w:rsidRPr="0061644F" w:rsidRDefault="00904C86">
            <w:pPr>
              <w:pStyle w:val="oa"/>
              <w:ind w:firstLine="240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經第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屆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次理事會審查，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  <w:p w:rsidR="00904C86" w:rsidRPr="0061644F" w:rsidRDefault="00904C86" w:rsidP="007B501B">
            <w:pPr>
              <w:pStyle w:val="oa"/>
              <w:ind w:firstLine="240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通過　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cs="標楷體" w:hint="eastAsia"/>
                <w:color w:val="000000"/>
                <w:sz w:val="23"/>
                <w:szCs w:val="23"/>
              </w:rPr>
              <w:t>□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不通過，原因：</w:t>
            </w:r>
          </w:p>
        </w:tc>
      </w:tr>
      <w:tr w:rsidR="00904C86" w:rsidRPr="0061644F" w:rsidTr="007D4982">
        <w:trPr>
          <w:trHeight w:val="828"/>
        </w:trPr>
        <w:tc>
          <w:tcPr>
            <w:tcW w:w="1698" w:type="dxa"/>
            <w:vMerge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ind w:firstLine="240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發證</w:t>
            </w:r>
          </w:p>
        </w:tc>
        <w:tc>
          <w:tcPr>
            <w:tcW w:w="1590" w:type="dxa"/>
            <w:gridSpan w:val="2"/>
            <w:tcBorders>
              <w:bottom w:val="single" w:sz="18" w:space="0" w:color="FF0000"/>
            </w:tcBorders>
            <w:vAlign w:val="center"/>
          </w:tcPr>
          <w:p w:rsidR="00904C86" w:rsidRPr="0061644F" w:rsidRDefault="00904C86">
            <w:pPr>
              <w:pStyle w:val="oa"/>
              <w:ind w:firstLine="240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bottom w:val="single" w:sz="18" w:space="0" w:color="FF0000"/>
            </w:tcBorders>
            <w:vAlign w:val="center"/>
          </w:tcPr>
          <w:p w:rsidR="00904C86" w:rsidRPr="0061644F" w:rsidRDefault="00904C86" w:rsidP="00904C86">
            <w:pPr>
              <w:pStyle w:val="oa"/>
              <w:jc w:val="distribute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日期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660" w:type="dxa"/>
            <w:gridSpan w:val="10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904C86" w:rsidRPr="0061644F" w:rsidRDefault="00904C86" w:rsidP="004B320D">
            <w:pPr>
              <w:pStyle w:val="oa"/>
              <w:ind w:left="32" w:hangingChars="14" w:hanging="32"/>
              <w:jc w:val="both"/>
              <w:rPr>
                <w:rFonts w:ascii="Times New Roman" w:cs="標楷體"/>
                <w:color w:val="000000"/>
                <w:sz w:val="23"/>
                <w:szCs w:val="23"/>
              </w:rPr>
            </w:pP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年　　　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>月</w:t>
            </w:r>
            <w:r w:rsidRPr="0061644F">
              <w:rPr>
                <w:rFonts w:ascii="Times New Roman" w:cs="標楷體"/>
                <w:color w:val="000000"/>
                <w:sz w:val="23"/>
                <w:szCs w:val="23"/>
              </w:rPr>
              <w:t xml:space="preserve"> </w:t>
            </w:r>
            <w:r w:rsidRPr="0061644F">
              <w:rPr>
                <w:rFonts w:ascii="Times New Roman" w:hAnsiTheme="minorEastAsia" w:cs="標楷體" w:hint="eastAsia"/>
                <w:color w:val="000000"/>
                <w:sz w:val="23"/>
                <w:szCs w:val="23"/>
              </w:rPr>
              <w:t xml:space="preserve">　　　日</w:t>
            </w:r>
          </w:p>
        </w:tc>
      </w:tr>
    </w:tbl>
    <w:p w:rsidR="00DA16A0" w:rsidRPr="0061644F" w:rsidRDefault="00DA16A0" w:rsidP="00CD7EF9"/>
    <w:sectPr w:rsidR="00DA16A0" w:rsidRPr="0061644F" w:rsidSect="00C62034">
      <w:pgSz w:w="11906" w:h="16838"/>
      <w:pgMar w:top="238" w:right="1797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9A" w:rsidRDefault="0024359A" w:rsidP="006C28CB">
      <w:pPr>
        <w:spacing w:line="240" w:lineRule="auto"/>
      </w:pPr>
      <w:r>
        <w:separator/>
      </w:r>
    </w:p>
  </w:endnote>
  <w:endnote w:type="continuationSeparator" w:id="0">
    <w:p w:rsidR="0024359A" w:rsidRDefault="0024359A" w:rsidP="006C28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9A" w:rsidRDefault="0024359A" w:rsidP="006C28CB">
      <w:pPr>
        <w:spacing w:line="240" w:lineRule="auto"/>
      </w:pPr>
      <w:r>
        <w:separator/>
      </w:r>
    </w:p>
  </w:footnote>
  <w:footnote w:type="continuationSeparator" w:id="0">
    <w:p w:rsidR="0024359A" w:rsidRDefault="0024359A" w:rsidP="006C28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47EA"/>
    <w:multiLevelType w:val="hybridMultilevel"/>
    <w:tmpl w:val="A170ED10"/>
    <w:lvl w:ilvl="0" w:tplc="91F00D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1292A27"/>
    <w:multiLevelType w:val="multilevel"/>
    <w:tmpl w:val="6B8EB2A2"/>
    <w:lvl w:ilvl="0">
      <w:start w:val="1"/>
      <w:numFmt w:val="ideographLegalTraditional"/>
      <w:pStyle w:val="1"/>
      <w:suff w:val="nothing"/>
      <w:lvlText w:val="%1、"/>
      <w:lvlJc w:val="left"/>
      <w:pPr>
        <w:ind w:left="1588" w:hanging="1588"/>
      </w:pPr>
      <w:rPr>
        <w:rFonts w:ascii="Times New Roman" w:eastAsia="標楷體" w:hAnsi="Times New Roman" w:hint="default"/>
        <w:b/>
        <w:i w:val="0"/>
        <w:kern w:val="0"/>
        <w:sz w:val="36"/>
        <w:szCs w:val="36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3981" w:hanging="720"/>
      </w:pPr>
      <w:rPr>
        <w:rFonts w:ascii="Times New Roman" w:eastAsia="標楷體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2"/>
        <w:szCs w:val="32"/>
        <w:u w:val="none"/>
        <w:vertAlign w:val="baseline"/>
        <w:em w:val="none"/>
      </w:rPr>
    </w:lvl>
    <w:lvl w:ilvl="2">
      <w:start w:val="1"/>
      <w:numFmt w:val="ideographDigital"/>
      <w:pStyle w:val="3"/>
      <w:suff w:val="nothing"/>
      <w:lvlText w:val="(%3)"/>
      <w:lvlJc w:val="left"/>
      <w:pPr>
        <w:ind w:left="1515" w:hanging="522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1444"/>
        </w:tabs>
        <w:ind w:left="1444" w:hanging="480"/>
      </w:pPr>
      <w:rPr>
        <w:rFonts w:eastAsia="AR MinchoL JIS" w:hint="eastAsia"/>
        <w:b w:val="0"/>
        <w:i w:val="0"/>
        <w:kern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463" w:hanging="306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05" w:hanging="442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(%7)"/>
      <w:lvlJc w:val="left"/>
      <w:pPr>
        <w:ind w:left="2200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bullet"/>
      <w:pStyle w:val="8"/>
      <w:suff w:val="nothing"/>
      <w:lvlText w:val=""/>
      <w:lvlJc w:val="left"/>
      <w:pPr>
        <w:ind w:left="2393" w:hanging="193"/>
      </w:pPr>
      <w:rPr>
        <w:rFonts w:ascii="Wingdings" w:hAnsi="Wingdings" w:hint="default"/>
        <w:b w:val="0"/>
        <w:i w:val="0"/>
        <w:sz w:val="28"/>
        <w:szCs w:val="28"/>
      </w:rPr>
    </w:lvl>
    <w:lvl w:ilvl="8">
      <w:start w:val="1"/>
      <w:numFmt w:val="none"/>
      <w:pStyle w:val="9"/>
      <w:suff w:val="nothing"/>
      <w:lvlText w:val=""/>
      <w:lvlJc w:val="left"/>
      <w:pPr>
        <w:ind w:left="2835" w:hanging="170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</w:abstractNum>
  <w:abstractNum w:abstractNumId="2">
    <w:nsid w:val="4DFB6BD9"/>
    <w:multiLevelType w:val="multilevel"/>
    <w:tmpl w:val="59766354"/>
    <w:lvl w:ilvl="0">
      <w:start w:val="1"/>
      <w:numFmt w:val="ideographLegalTraditional"/>
      <w:lvlText w:val="第%1章 "/>
      <w:lvlJc w:val="left"/>
      <w:pPr>
        <w:ind w:left="480" w:hanging="480"/>
      </w:pPr>
      <w:rPr>
        <w:rFonts w:hint="eastAsia"/>
        <w:b/>
        <w:i w:val="0"/>
        <w:kern w:val="0"/>
        <w:sz w:val="36"/>
        <w:szCs w:val="36"/>
      </w:rPr>
    </w:lvl>
    <w:lvl w:ilvl="1">
      <w:start w:val="1"/>
      <w:numFmt w:val="taiwaneseCountingThousand"/>
      <w:lvlRestart w:val="0"/>
      <w:suff w:val="nothing"/>
      <w:lvlText w:val="第%2節　"/>
      <w:lvlJc w:val="left"/>
      <w:pPr>
        <w:ind w:left="270" w:hanging="100"/>
      </w:pPr>
      <w:rPr>
        <w:rFonts w:ascii="Times New Roman" w:eastAsia="標楷體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32"/>
        <w:szCs w:val="32"/>
        <w:u w:val="none"/>
        <w:vertAlign w:val="baseline"/>
        <w:em w:val="none"/>
      </w:rPr>
    </w:lvl>
    <w:lvl w:ilvl="2">
      <w:start w:val="1"/>
      <w:numFmt w:val="ideographLegalTraditional"/>
      <w:suff w:val="nothing"/>
      <w:lvlText w:val="%3、"/>
      <w:lvlJc w:val="left"/>
      <w:pPr>
        <w:ind w:left="272" w:firstLine="0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3">
      <w:start w:val="1"/>
      <w:numFmt w:val="taiwaneseCountingThousand"/>
      <w:suff w:val="nothing"/>
      <w:lvlText w:val="%4、"/>
      <w:lvlJc w:val="left"/>
      <w:pPr>
        <w:ind w:left="2071" w:hanging="794"/>
      </w:pPr>
      <w:rPr>
        <w:rFonts w:ascii="Times New Roman" w:eastAsia="標楷體" w:hAnsi="Times New Roman" w:hint="default"/>
        <w:b w:val="0"/>
        <w:i w:val="0"/>
        <w:strike w:val="0"/>
        <w:outline w:val="0"/>
        <w:kern w:val="0"/>
        <w:sz w:val="28"/>
        <w:szCs w:val="28"/>
        <w:em w:val="none"/>
      </w:rPr>
    </w:lvl>
    <w:lvl w:ilvl="4">
      <w:start w:val="1"/>
      <w:numFmt w:val="taiwaneseCountingThousand"/>
      <w:suff w:val="nothing"/>
      <w:lvlText w:val="(%5) "/>
      <w:lvlJc w:val="left"/>
      <w:pPr>
        <w:ind w:left="1215" w:hanging="4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8"/>
        <w:szCs w:val="28"/>
        <w:u w:val="none"/>
        <w:vertAlign w:val="baseline"/>
        <w:em w:val="none"/>
      </w:rPr>
    </w:lvl>
    <w:lvl w:ilvl="5">
      <w:start w:val="1"/>
      <w:numFmt w:val="decimal"/>
      <w:suff w:val="nothing"/>
      <w:lvlText w:val="%6."/>
      <w:lvlJc w:val="left"/>
      <w:pPr>
        <w:ind w:left="1172" w:hanging="600"/>
      </w:pPr>
      <w:rPr>
        <w:rFonts w:ascii="Times New Roman" w:eastAsia="新細明體" w:hAnsi="Times New Roman" w:hint="default"/>
        <w:b w:val="0"/>
        <w:i w:val="0"/>
        <w:sz w:val="26"/>
        <w:szCs w:val="26"/>
      </w:rPr>
    </w:lvl>
    <w:lvl w:ilvl="6">
      <w:start w:val="1"/>
      <w:numFmt w:val="decimal"/>
      <w:suff w:val="nothing"/>
      <w:lvlText w:val="(%7)"/>
      <w:lvlJc w:val="left"/>
      <w:pPr>
        <w:ind w:left="1406" w:hanging="1134"/>
      </w:pPr>
      <w:rPr>
        <w:rFonts w:ascii="Times New Roman" w:eastAsia="新細明體" w:hAnsi="Times New Roman" w:hint="default"/>
        <w:b w:val="0"/>
        <w:i w:val="0"/>
        <w:sz w:val="24"/>
        <w:szCs w:val="28"/>
      </w:rPr>
    </w:lvl>
    <w:lvl w:ilvl="7">
      <w:start w:val="1"/>
      <w:numFmt w:val="upperLetter"/>
      <w:suff w:val="nothing"/>
      <w:lvlText w:val="%8."/>
      <w:lvlJc w:val="left"/>
      <w:pPr>
        <w:ind w:left="527" w:hanging="255"/>
      </w:pPr>
      <w:rPr>
        <w:rFonts w:ascii="Wingdings" w:hAnsi="Wingdings" w:hint="default"/>
        <w:b w:val="0"/>
        <w:i w:val="0"/>
        <w:sz w:val="28"/>
        <w:szCs w:val="28"/>
      </w:rPr>
    </w:lvl>
    <w:lvl w:ilvl="8">
      <w:start w:val="1"/>
      <w:numFmt w:val="lowerLetter"/>
      <w:suff w:val="nothing"/>
      <w:lvlText w:val="%9."/>
      <w:lvlJc w:val="left"/>
      <w:pPr>
        <w:ind w:left="5374" w:hanging="5102"/>
      </w:pPr>
      <w:rPr>
        <w:rFonts w:hint="eastAsia"/>
        <w:b w:val="0"/>
        <w:i w:val="0"/>
        <w:sz w:val="26"/>
        <w:szCs w:val="26"/>
      </w:rPr>
    </w:lvl>
  </w:abstractNum>
  <w:abstractNum w:abstractNumId="3">
    <w:nsid w:val="73293F1F"/>
    <w:multiLevelType w:val="hybridMultilevel"/>
    <w:tmpl w:val="DE702450"/>
    <w:lvl w:ilvl="0" w:tplc="6BB22AD8">
      <w:start w:val="1"/>
      <w:numFmt w:val="taiwaneseCountingThousand"/>
      <w:lvlText w:val="第%1節 "/>
      <w:lvlJc w:val="left"/>
      <w:pPr>
        <w:ind w:left="48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6A0"/>
    <w:rsid w:val="000021BB"/>
    <w:rsid w:val="00011D6B"/>
    <w:rsid w:val="00012779"/>
    <w:rsid w:val="0001484F"/>
    <w:rsid w:val="00015557"/>
    <w:rsid w:val="00015829"/>
    <w:rsid w:val="00015AC2"/>
    <w:rsid w:val="00016E31"/>
    <w:rsid w:val="00020255"/>
    <w:rsid w:val="0002141C"/>
    <w:rsid w:val="0002170B"/>
    <w:rsid w:val="00024259"/>
    <w:rsid w:val="0002469D"/>
    <w:rsid w:val="0002557F"/>
    <w:rsid w:val="00030AA8"/>
    <w:rsid w:val="00031702"/>
    <w:rsid w:val="00031C49"/>
    <w:rsid w:val="000350C3"/>
    <w:rsid w:val="000378E9"/>
    <w:rsid w:val="000401C7"/>
    <w:rsid w:val="000422E2"/>
    <w:rsid w:val="000446EA"/>
    <w:rsid w:val="00047623"/>
    <w:rsid w:val="00047936"/>
    <w:rsid w:val="00047E3F"/>
    <w:rsid w:val="0005040B"/>
    <w:rsid w:val="00051C45"/>
    <w:rsid w:val="00052765"/>
    <w:rsid w:val="0005280F"/>
    <w:rsid w:val="00052BC6"/>
    <w:rsid w:val="00054097"/>
    <w:rsid w:val="000547ED"/>
    <w:rsid w:val="00054A0B"/>
    <w:rsid w:val="00056C7E"/>
    <w:rsid w:val="0006378E"/>
    <w:rsid w:val="000638AF"/>
    <w:rsid w:val="00064799"/>
    <w:rsid w:val="00071AF2"/>
    <w:rsid w:val="00072C4B"/>
    <w:rsid w:val="00074830"/>
    <w:rsid w:val="000750DA"/>
    <w:rsid w:val="000762BE"/>
    <w:rsid w:val="0007713B"/>
    <w:rsid w:val="00082072"/>
    <w:rsid w:val="000836DD"/>
    <w:rsid w:val="000840E8"/>
    <w:rsid w:val="000854AA"/>
    <w:rsid w:val="00085DA2"/>
    <w:rsid w:val="00086BF8"/>
    <w:rsid w:val="000877D1"/>
    <w:rsid w:val="00091251"/>
    <w:rsid w:val="00091348"/>
    <w:rsid w:val="000923F4"/>
    <w:rsid w:val="00093159"/>
    <w:rsid w:val="0009480E"/>
    <w:rsid w:val="00097348"/>
    <w:rsid w:val="00097376"/>
    <w:rsid w:val="000A38E4"/>
    <w:rsid w:val="000A5DCB"/>
    <w:rsid w:val="000A64DA"/>
    <w:rsid w:val="000B2473"/>
    <w:rsid w:val="000B24A3"/>
    <w:rsid w:val="000B2E43"/>
    <w:rsid w:val="000B4EE8"/>
    <w:rsid w:val="000B57E3"/>
    <w:rsid w:val="000B67BD"/>
    <w:rsid w:val="000C03F8"/>
    <w:rsid w:val="000C099E"/>
    <w:rsid w:val="000C0B74"/>
    <w:rsid w:val="000C0C4C"/>
    <w:rsid w:val="000C2A21"/>
    <w:rsid w:val="000C2E53"/>
    <w:rsid w:val="000C3B61"/>
    <w:rsid w:val="000C64D8"/>
    <w:rsid w:val="000C6E9D"/>
    <w:rsid w:val="000D2A03"/>
    <w:rsid w:val="000D37FA"/>
    <w:rsid w:val="000D4CBC"/>
    <w:rsid w:val="000D555B"/>
    <w:rsid w:val="000D7593"/>
    <w:rsid w:val="000E1D70"/>
    <w:rsid w:val="000E34F2"/>
    <w:rsid w:val="000E45BA"/>
    <w:rsid w:val="000E4630"/>
    <w:rsid w:val="000E57FB"/>
    <w:rsid w:val="000E710D"/>
    <w:rsid w:val="000E7DA8"/>
    <w:rsid w:val="000F0378"/>
    <w:rsid w:val="000F2570"/>
    <w:rsid w:val="000F3106"/>
    <w:rsid w:val="000F39AE"/>
    <w:rsid w:val="000F6221"/>
    <w:rsid w:val="000F66DC"/>
    <w:rsid w:val="000F6B53"/>
    <w:rsid w:val="000F6D6A"/>
    <w:rsid w:val="0010000F"/>
    <w:rsid w:val="001006DD"/>
    <w:rsid w:val="001006FF"/>
    <w:rsid w:val="00102985"/>
    <w:rsid w:val="00103480"/>
    <w:rsid w:val="001054BC"/>
    <w:rsid w:val="0010580C"/>
    <w:rsid w:val="001064BE"/>
    <w:rsid w:val="00106A35"/>
    <w:rsid w:val="0011229E"/>
    <w:rsid w:val="00112CE2"/>
    <w:rsid w:val="00114A92"/>
    <w:rsid w:val="0011669B"/>
    <w:rsid w:val="001172F6"/>
    <w:rsid w:val="00117B24"/>
    <w:rsid w:val="00121A8F"/>
    <w:rsid w:val="00123497"/>
    <w:rsid w:val="001250E5"/>
    <w:rsid w:val="001319EC"/>
    <w:rsid w:val="00132D18"/>
    <w:rsid w:val="001336B2"/>
    <w:rsid w:val="001349EE"/>
    <w:rsid w:val="0013717E"/>
    <w:rsid w:val="0014236B"/>
    <w:rsid w:val="00142C5E"/>
    <w:rsid w:val="001442D0"/>
    <w:rsid w:val="00144ABE"/>
    <w:rsid w:val="00146CE2"/>
    <w:rsid w:val="00150C00"/>
    <w:rsid w:val="001516BD"/>
    <w:rsid w:val="001543CB"/>
    <w:rsid w:val="00157EE5"/>
    <w:rsid w:val="00160236"/>
    <w:rsid w:val="001623C7"/>
    <w:rsid w:val="00167C57"/>
    <w:rsid w:val="00170668"/>
    <w:rsid w:val="001719DF"/>
    <w:rsid w:val="0017253D"/>
    <w:rsid w:val="0017281E"/>
    <w:rsid w:val="0017371F"/>
    <w:rsid w:val="001747A8"/>
    <w:rsid w:val="00176772"/>
    <w:rsid w:val="001800C1"/>
    <w:rsid w:val="00181785"/>
    <w:rsid w:val="001839AC"/>
    <w:rsid w:val="00183B4A"/>
    <w:rsid w:val="00184272"/>
    <w:rsid w:val="001848CD"/>
    <w:rsid w:val="00185A7C"/>
    <w:rsid w:val="00185DA5"/>
    <w:rsid w:val="00186B04"/>
    <w:rsid w:val="001926FD"/>
    <w:rsid w:val="00192D81"/>
    <w:rsid w:val="00193D65"/>
    <w:rsid w:val="001942B5"/>
    <w:rsid w:val="00194C79"/>
    <w:rsid w:val="001955F9"/>
    <w:rsid w:val="00195EE2"/>
    <w:rsid w:val="0019677F"/>
    <w:rsid w:val="001A0E9B"/>
    <w:rsid w:val="001A2439"/>
    <w:rsid w:val="001A381F"/>
    <w:rsid w:val="001A60CE"/>
    <w:rsid w:val="001A77CF"/>
    <w:rsid w:val="001A7A54"/>
    <w:rsid w:val="001A7B9E"/>
    <w:rsid w:val="001B105D"/>
    <w:rsid w:val="001B1303"/>
    <w:rsid w:val="001B1D67"/>
    <w:rsid w:val="001B2DCA"/>
    <w:rsid w:val="001B332D"/>
    <w:rsid w:val="001B4431"/>
    <w:rsid w:val="001B6136"/>
    <w:rsid w:val="001B7616"/>
    <w:rsid w:val="001C211F"/>
    <w:rsid w:val="001C3165"/>
    <w:rsid w:val="001C32CB"/>
    <w:rsid w:val="001C7506"/>
    <w:rsid w:val="001D2AF4"/>
    <w:rsid w:val="001D429D"/>
    <w:rsid w:val="001D55CD"/>
    <w:rsid w:val="001D6783"/>
    <w:rsid w:val="001D6CE4"/>
    <w:rsid w:val="001E10BB"/>
    <w:rsid w:val="001F19C5"/>
    <w:rsid w:val="001F2540"/>
    <w:rsid w:val="001F7324"/>
    <w:rsid w:val="001F7B75"/>
    <w:rsid w:val="00201DB3"/>
    <w:rsid w:val="00210EE7"/>
    <w:rsid w:val="002111DB"/>
    <w:rsid w:val="00211557"/>
    <w:rsid w:val="00213601"/>
    <w:rsid w:val="00215F3F"/>
    <w:rsid w:val="002169D4"/>
    <w:rsid w:val="00217906"/>
    <w:rsid w:val="00217D87"/>
    <w:rsid w:val="00221646"/>
    <w:rsid w:val="00224B0C"/>
    <w:rsid w:val="00226B1B"/>
    <w:rsid w:val="00226B26"/>
    <w:rsid w:val="00230FC0"/>
    <w:rsid w:val="0023188D"/>
    <w:rsid w:val="00232133"/>
    <w:rsid w:val="00232160"/>
    <w:rsid w:val="00233AEA"/>
    <w:rsid w:val="00234908"/>
    <w:rsid w:val="00236C88"/>
    <w:rsid w:val="0024070D"/>
    <w:rsid w:val="00242A8C"/>
    <w:rsid w:val="0024359A"/>
    <w:rsid w:val="002447C5"/>
    <w:rsid w:val="00244F59"/>
    <w:rsid w:val="002452D2"/>
    <w:rsid w:val="00246C3E"/>
    <w:rsid w:val="00247DA6"/>
    <w:rsid w:val="00250D81"/>
    <w:rsid w:val="00253980"/>
    <w:rsid w:val="00254A4E"/>
    <w:rsid w:val="002558B4"/>
    <w:rsid w:val="00257675"/>
    <w:rsid w:val="002608AB"/>
    <w:rsid w:val="00262645"/>
    <w:rsid w:val="0026398F"/>
    <w:rsid w:val="00265A9B"/>
    <w:rsid w:val="00267F19"/>
    <w:rsid w:val="00270AD6"/>
    <w:rsid w:val="00270C72"/>
    <w:rsid w:val="0027173A"/>
    <w:rsid w:val="002718F8"/>
    <w:rsid w:val="00273BE3"/>
    <w:rsid w:val="00276272"/>
    <w:rsid w:val="0028097E"/>
    <w:rsid w:val="00283364"/>
    <w:rsid w:val="00285169"/>
    <w:rsid w:val="002851B9"/>
    <w:rsid w:val="00285F4C"/>
    <w:rsid w:val="00286316"/>
    <w:rsid w:val="00286B25"/>
    <w:rsid w:val="00286CC8"/>
    <w:rsid w:val="002902BA"/>
    <w:rsid w:val="002905DB"/>
    <w:rsid w:val="00291BC8"/>
    <w:rsid w:val="00291CCC"/>
    <w:rsid w:val="00293A10"/>
    <w:rsid w:val="00294828"/>
    <w:rsid w:val="002955A0"/>
    <w:rsid w:val="00295918"/>
    <w:rsid w:val="00297D09"/>
    <w:rsid w:val="002A16E7"/>
    <w:rsid w:val="002A242C"/>
    <w:rsid w:val="002A2E03"/>
    <w:rsid w:val="002A4689"/>
    <w:rsid w:val="002A7A2E"/>
    <w:rsid w:val="002B1916"/>
    <w:rsid w:val="002B1D57"/>
    <w:rsid w:val="002B2E6D"/>
    <w:rsid w:val="002B5AFD"/>
    <w:rsid w:val="002B7751"/>
    <w:rsid w:val="002C200B"/>
    <w:rsid w:val="002C2E16"/>
    <w:rsid w:val="002C517D"/>
    <w:rsid w:val="002C63DD"/>
    <w:rsid w:val="002D0F35"/>
    <w:rsid w:val="002D1173"/>
    <w:rsid w:val="002D14CF"/>
    <w:rsid w:val="002D375D"/>
    <w:rsid w:val="002D62B8"/>
    <w:rsid w:val="002E0BB9"/>
    <w:rsid w:val="002E4762"/>
    <w:rsid w:val="002E47C8"/>
    <w:rsid w:val="002E5C09"/>
    <w:rsid w:val="002F194A"/>
    <w:rsid w:val="002F28DA"/>
    <w:rsid w:val="002F2C56"/>
    <w:rsid w:val="002F2D69"/>
    <w:rsid w:val="002F48DF"/>
    <w:rsid w:val="002F4EB2"/>
    <w:rsid w:val="002F58FD"/>
    <w:rsid w:val="002F6DC3"/>
    <w:rsid w:val="002F7BBD"/>
    <w:rsid w:val="00300327"/>
    <w:rsid w:val="00300B0C"/>
    <w:rsid w:val="00300B3C"/>
    <w:rsid w:val="00301157"/>
    <w:rsid w:val="003012F7"/>
    <w:rsid w:val="003014C3"/>
    <w:rsid w:val="003015F6"/>
    <w:rsid w:val="003017CB"/>
    <w:rsid w:val="00302753"/>
    <w:rsid w:val="0030460D"/>
    <w:rsid w:val="003078BF"/>
    <w:rsid w:val="00310892"/>
    <w:rsid w:val="003117C8"/>
    <w:rsid w:val="003127AB"/>
    <w:rsid w:val="00312AD3"/>
    <w:rsid w:val="00316CD0"/>
    <w:rsid w:val="0031751E"/>
    <w:rsid w:val="00317CEC"/>
    <w:rsid w:val="00317D59"/>
    <w:rsid w:val="0032056F"/>
    <w:rsid w:val="003251D7"/>
    <w:rsid w:val="00334312"/>
    <w:rsid w:val="0033482D"/>
    <w:rsid w:val="00336656"/>
    <w:rsid w:val="00340F56"/>
    <w:rsid w:val="00343D2A"/>
    <w:rsid w:val="00343E69"/>
    <w:rsid w:val="00344D5D"/>
    <w:rsid w:val="00345FB7"/>
    <w:rsid w:val="003462B8"/>
    <w:rsid w:val="003469FC"/>
    <w:rsid w:val="003506AD"/>
    <w:rsid w:val="00354058"/>
    <w:rsid w:val="003541E9"/>
    <w:rsid w:val="003544BA"/>
    <w:rsid w:val="00354795"/>
    <w:rsid w:val="00357249"/>
    <w:rsid w:val="00357892"/>
    <w:rsid w:val="0036027A"/>
    <w:rsid w:val="00362F79"/>
    <w:rsid w:val="003653BE"/>
    <w:rsid w:val="003658B7"/>
    <w:rsid w:val="0036612C"/>
    <w:rsid w:val="00370091"/>
    <w:rsid w:val="0037018D"/>
    <w:rsid w:val="00371620"/>
    <w:rsid w:val="00372780"/>
    <w:rsid w:val="0038050C"/>
    <w:rsid w:val="00380EE4"/>
    <w:rsid w:val="00381358"/>
    <w:rsid w:val="0038309E"/>
    <w:rsid w:val="0038664E"/>
    <w:rsid w:val="00387C25"/>
    <w:rsid w:val="00391076"/>
    <w:rsid w:val="003911E6"/>
    <w:rsid w:val="00391A54"/>
    <w:rsid w:val="00394127"/>
    <w:rsid w:val="00395226"/>
    <w:rsid w:val="003959CA"/>
    <w:rsid w:val="00395A1D"/>
    <w:rsid w:val="00396A81"/>
    <w:rsid w:val="003A14B0"/>
    <w:rsid w:val="003A159F"/>
    <w:rsid w:val="003A1F3A"/>
    <w:rsid w:val="003A2345"/>
    <w:rsid w:val="003A3754"/>
    <w:rsid w:val="003A4D9D"/>
    <w:rsid w:val="003A6145"/>
    <w:rsid w:val="003B0C18"/>
    <w:rsid w:val="003B144E"/>
    <w:rsid w:val="003B209B"/>
    <w:rsid w:val="003B22D6"/>
    <w:rsid w:val="003B3707"/>
    <w:rsid w:val="003B65F3"/>
    <w:rsid w:val="003C0700"/>
    <w:rsid w:val="003C10FE"/>
    <w:rsid w:val="003C28E0"/>
    <w:rsid w:val="003C30DB"/>
    <w:rsid w:val="003C36F3"/>
    <w:rsid w:val="003C603B"/>
    <w:rsid w:val="003C6947"/>
    <w:rsid w:val="003D0C5D"/>
    <w:rsid w:val="003D1808"/>
    <w:rsid w:val="003D2F01"/>
    <w:rsid w:val="003D3115"/>
    <w:rsid w:val="003D333E"/>
    <w:rsid w:val="003D348A"/>
    <w:rsid w:val="003D4B88"/>
    <w:rsid w:val="003D4D49"/>
    <w:rsid w:val="003D5CE6"/>
    <w:rsid w:val="003D63CE"/>
    <w:rsid w:val="003D7518"/>
    <w:rsid w:val="003D7D36"/>
    <w:rsid w:val="003E4F64"/>
    <w:rsid w:val="003E50E4"/>
    <w:rsid w:val="003E5772"/>
    <w:rsid w:val="003F113B"/>
    <w:rsid w:val="003F31B3"/>
    <w:rsid w:val="003F36F8"/>
    <w:rsid w:val="003F76C3"/>
    <w:rsid w:val="003F7C21"/>
    <w:rsid w:val="0040117F"/>
    <w:rsid w:val="0040148B"/>
    <w:rsid w:val="00406F3C"/>
    <w:rsid w:val="004106BF"/>
    <w:rsid w:val="00410F1A"/>
    <w:rsid w:val="004111A7"/>
    <w:rsid w:val="00411535"/>
    <w:rsid w:val="00411A65"/>
    <w:rsid w:val="00412E93"/>
    <w:rsid w:val="00412ECE"/>
    <w:rsid w:val="0042057E"/>
    <w:rsid w:val="00420882"/>
    <w:rsid w:val="00425066"/>
    <w:rsid w:val="00427365"/>
    <w:rsid w:val="004275E0"/>
    <w:rsid w:val="004279E7"/>
    <w:rsid w:val="00427ECE"/>
    <w:rsid w:val="0043055B"/>
    <w:rsid w:val="0043162C"/>
    <w:rsid w:val="00431DB5"/>
    <w:rsid w:val="00432EEC"/>
    <w:rsid w:val="00433469"/>
    <w:rsid w:val="00434EB8"/>
    <w:rsid w:val="004400A3"/>
    <w:rsid w:val="00441B9E"/>
    <w:rsid w:val="004425A5"/>
    <w:rsid w:val="00447D02"/>
    <w:rsid w:val="0045473B"/>
    <w:rsid w:val="00455258"/>
    <w:rsid w:val="00456828"/>
    <w:rsid w:val="0045741F"/>
    <w:rsid w:val="00461291"/>
    <w:rsid w:val="004627B6"/>
    <w:rsid w:val="004628B9"/>
    <w:rsid w:val="00462B3B"/>
    <w:rsid w:val="00462D2C"/>
    <w:rsid w:val="004646F1"/>
    <w:rsid w:val="004658FC"/>
    <w:rsid w:val="004667AC"/>
    <w:rsid w:val="004735E7"/>
    <w:rsid w:val="0047404A"/>
    <w:rsid w:val="00475080"/>
    <w:rsid w:val="004805A4"/>
    <w:rsid w:val="0048160D"/>
    <w:rsid w:val="0048180B"/>
    <w:rsid w:val="00481C58"/>
    <w:rsid w:val="00482E68"/>
    <w:rsid w:val="0048405B"/>
    <w:rsid w:val="00490314"/>
    <w:rsid w:val="004903E7"/>
    <w:rsid w:val="00490C73"/>
    <w:rsid w:val="004914DC"/>
    <w:rsid w:val="0049353F"/>
    <w:rsid w:val="00495444"/>
    <w:rsid w:val="00495DFD"/>
    <w:rsid w:val="00496EF2"/>
    <w:rsid w:val="00497FA0"/>
    <w:rsid w:val="004A073A"/>
    <w:rsid w:val="004A090E"/>
    <w:rsid w:val="004A154B"/>
    <w:rsid w:val="004A1FA4"/>
    <w:rsid w:val="004A49B5"/>
    <w:rsid w:val="004A6009"/>
    <w:rsid w:val="004A6DC0"/>
    <w:rsid w:val="004B4E16"/>
    <w:rsid w:val="004B53AE"/>
    <w:rsid w:val="004B57FC"/>
    <w:rsid w:val="004B68C8"/>
    <w:rsid w:val="004B7558"/>
    <w:rsid w:val="004C00C2"/>
    <w:rsid w:val="004C0519"/>
    <w:rsid w:val="004C144F"/>
    <w:rsid w:val="004C2A57"/>
    <w:rsid w:val="004C4583"/>
    <w:rsid w:val="004C7A37"/>
    <w:rsid w:val="004D05E6"/>
    <w:rsid w:val="004D2F16"/>
    <w:rsid w:val="004D3639"/>
    <w:rsid w:val="004D3BC4"/>
    <w:rsid w:val="004D6113"/>
    <w:rsid w:val="004D6D33"/>
    <w:rsid w:val="004D7B96"/>
    <w:rsid w:val="004E036B"/>
    <w:rsid w:val="004E0DF9"/>
    <w:rsid w:val="004E1E97"/>
    <w:rsid w:val="004E2D6E"/>
    <w:rsid w:val="004E3BA7"/>
    <w:rsid w:val="004E3F5E"/>
    <w:rsid w:val="004E5E66"/>
    <w:rsid w:val="004E6964"/>
    <w:rsid w:val="004E7E9B"/>
    <w:rsid w:val="004F0B2C"/>
    <w:rsid w:val="004F0D73"/>
    <w:rsid w:val="004F1FE4"/>
    <w:rsid w:val="004F302F"/>
    <w:rsid w:val="004F3EA5"/>
    <w:rsid w:val="004F4D46"/>
    <w:rsid w:val="00501CAC"/>
    <w:rsid w:val="00502560"/>
    <w:rsid w:val="00503AEC"/>
    <w:rsid w:val="00503C20"/>
    <w:rsid w:val="00505302"/>
    <w:rsid w:val="0050549E"/>
    <w:rsid w:val="00505795"/>
    <w:rsid w:val="005060FE"/>
    <w:rsid w:val="00506D94"/>
    <w:rsid w:val="00507314"/>
    <w:rsid w:val="00510631"/>
    <w:rsid w:val="00510ACD"/>
    <w:rsid w:val="005120F9"/>
    <w:rsid w:val="005130C8"/>
    <w:rsid w:val="0051326E"/>
    <w:rsid w:val="00516719"/>
    <w:rsid w:val="00516C7E"/>
    <w:rsid w:val="00517AD3"/>
    <w:rsid w:val="005204AF"/>
    <w:rsid w:val="00520BA3"/>
    <w:rsid w:val="0052206E"/>
    <w:rsid w:val="00522B19"/>
    <w:rsid w:val="00523365"/>
    <w:rsid w:val="00525684"/>
    <w:rsid w:val="00525C5E"/>
    <w:rsid w:val="005264E4"/>
    <w:rsid w:val="00526909"/>
    <w:rsid w:val="00527EAF"/>
    <w:rsid w:val="005304AC"/>
    <w:rsid w:val="00530DD7"/>
    <w:rsid w:val="005325D2"/>
    <w:rsid w:val="0053510F"/>
    <w:rsid w:val="0053774C"/>
    <w:rsid w:val="00544152"/>
    <w:rsid w:val="005444CC"/>
    <w:rsid w:val="0054774F"/>
    <w:rsid w:val="005478B4"/>
    <w:rsid w:val="00551F66"/>
    <w:rsid w:val="005553E4"/>
    <w:rsid w:val="0056088C"/>
    <w:rsid w:val="005679F7"/>
    <w:rsid w:val="00571720"/>
    <w:rsid w:val="0057405D"/>
    <w:rsid w:val="00574161"/>
    <w:rsid w:val="00575EE1"/>
    <w:rsid w:val="005777DC"/>
    <w:rsid w:val="00577E10"/>
    <w:rsid w:val="00580952"/>
    <w:rsid w:val="00580BF1"/>
    <w:rsid w:val="0058107C"/>
    <w:rsid w:val="0058478F"/>
    <w:rsid w:val="005859E3"/>
    <w:rsid w:val="0058717C"/>
    <w:rsid w:val="00591B4E"/>
    <w:rsid w:val="005948C5"/>
    <w:rsid w:val="005A025B"/>
    <w:rsid w:val="005A0E7B"/>
    <w:rsid w:val="005B0017"/>
    <w:rsid w:val="005B341B"/>
    <w:rsid w:val="005B5A6F"/>
    <w:rsid w:val="005C0A45"/>
    <w:rsid w:val="005C1608"/>
    <w:rsid w:val="005C2299"/>
    <w:rsid w:val="005C3049"/>
    <w:rsid w:val="005C4EE8"/>
    <w:rsid w:val="005C6A2D"/>
    <w:rsid w:val="005D0E2B"/>
    <w:rsid w:val="005D19FD"/>
    <w:rsid w:val="005D1B75"/>
    <w:rsid w:val="005D1E08"/>
    <w:rsid w:val="005D260D"/>
    <w:rsid w:val="005D3B2C"/>
    <w:rsid w:val="005D4DCE"/>
    <w:rsid w:val="005D54E7"/>
    <w:rsid w:val="005E309B"/>
    <w:rsid w:val="005E4451"/>
    <w:rsid w:val="005F25C0"/>
    <w:rsid w:val="005F3C63"/>
    <w:rsid w:val="005F6FAC"/>
    <w:rsid w:val="006003E9"/>
    <w:rsid w:val="00601729"/>
    <w:rsid w:val="00601F11"/>
    <w:rsid w:val="00602A24"/>
    <w:rsid w:val="006036CF"/>
    <w:rsid w:val="0060486D"/>
    <w:rsid w:val="00605E9E"/>
    <w:rsid w:val="00606ED3"/>
    <w:rsid w:val="006070C7"/>
    <w:rsid w:val="0060712C"/>
    <w:rsid w:val="006115A6"/>
    <w:rsid w:val="00612075"/>
    <w:rsid w:val="00614958"/>
    <w:rsid w:val="00615147"/>
    <w:rsid w:val="0061644F"/>
    <w:rsid w:val="006168F4"/>
    <w:rsid w:val="00616CB1"/>
    <w:rsid w:val="00620378"/>
    <w:rsid w:val="00620446"/>
    <w:rsid w:val="00622ACF"/>
    <w:rsid w:val="00622E05"/>
    <w:rsid w:val="006246E5"/>
    <w:rsid w:val="006255E1"/>
    <w:rsid w:val="00625999"/>
    <w:rsid w:val="00630089"/>
    <w:rsid w:val="00630182"/>
    <w:rsid w:val="00631163"/>
    <w:rsid w:val="006312BA"/>
    <w:rsid w:val="006326BD"/>
    <w:rsid w:val="00632AE0"/>
    <w:rsid w:val="00634073"/>
    <w:rsid w:val="006345FF"/>
    <w:rsid w:val="00636DC8"/>
    <w:rsid w:val="00640763"/>
    <w:rsid w:val="0064175E"/>
    <w:rsid w:val="006418CB"/>
    <w:rsid w:val="00642028"/>
    <w:rsid w:val="0064331F"/>
    <w:rsid w:val="00643AC1"/>
    <w:rsid w:val="006450C7"/>
    <w:rsid w:val="00651EC0"/>
    <w:rsid w:val="00652245"/>
    <w:rsid w:val="006549EC"/>
    <w:rsid w:val="006577AB"/>
    <w:rsid w:val="00665782"/>
    <w:rsid w:val="00665B91"/>
    <w:rsid w:val="006700CC"/>
    <w:rsid w:val="0067047C"/>
    <w:rsid w:val="00670AD8"/>
    <w:rsid w:val="00672D80"/>
    <w:rsid w:val="00674EB3"/>
    <w:rsid w:val="00676775"/>
    <w:rsid w:val="00676E72"/>
    <w:rsid w:val="006776FC"/>
    <w:rsid w:val="00680AF5"/>
    <w:rsid w:val="00683CC1"/>
    <w:rsid w:val="006850E6"/>
    <w:rsid w:val="00687235"/>
    <w:rsid w:val="0068730B"/>
    <w:rsid w:val="00690D40"/>
    <w:rsid w:val="006949BE"/>
    <w:rsid w:val="006965D3"/>
    <w:rsid w:val="00696756"/>
    <w:rsid w:val="006A0C71"/>
    <w:rsid w:val="006A2735"/>
    <w:rsid w:val="006A40DA"/>
    <w:rsid w:val="006A4E65"/>
    <w:rsid w:val="006A7280"/>
    <w:rsid w:val="006A7C3A"/>
    <w:rsid w:val="006B0871"/>
    <w:rsid w:val="006B1253"/>
    <w:rsid w:val="006B1562"/>
    <w:rsid w:val="006B1894"/>
    <w:rsid w:val="006B19ED"/>
    <w:rsid w:val="006B1DF5"/>
    <w:rsid w:val="006B287C"/>
    <w:rsid w:val="006B314C"/>
    <w:rsid w:val="006B337C"/>
    <w:rsid w:val="006B654F"/>
    <w:rsid w:val="006B7899"/>
    <w:rsid w:val="006C10FB"/>
    <w:rsid w:val="006C16E4"/>
    <w:rsid w:val="006C28CB"/>
    <w:rsid w:val="006C6BDA"/>
    <w:rsid w:val="006D16EE"/>
    <w:rsid w:val="006D2C89"/>
    <w:rsid w:val="006D3261"/>
    <w:rsid w:val="006D4ED5"/>
    <w:rsid w:val="006D535F"/>
    <w:rsid w:val="006D53B6"/>
    <w:rsid w:val="006D6626"/>
    <w:rsid w:val="006D729A"/>
    <w:rsid w:val="006E1CA2"/>
    <w:rsid w:val="006E3D8D"/>
    <w:rsid w:val="006E4103"/>
    <w:rsid w:val="006E5780"/>
    <w:rsid w:val="006E5D6F"/>
    <w:rsid w:val="006E7000"/>
    <w:rsid w:val="006F03CC"/>
    <w:rsid w:val="006F2318"/>
    <w:rsid w:val="006F70FB"/>
    <w:rsid w:val="0070013F"/>
    <w:rsid w:val="00701854"/>
    <w:rsid w:val="0070237C"/>
    <w:rsid w:val="007032FD"/>
    <w:rsid w:val="0070467D"/>
    <w:rsid w:val="00704BDB"/>
    <w:rsid w:val="007057B4"/>
    <w:rsid w:val="00705D97"/>
    <w:rsid w:val="0070640A"/>
    <w:rsid w:val="00706D14"/>
    <w:rsid w:val="007075E9"/>
    <w:rsid w:val="00707948"/>
    <w:rsid w:val="007120E3"/>
    <w:rsid w:val="00712286"/>
    <w:rsid w:val="00715CDA"/>
    <w:rsid w:val="0071685F"/>
    <w:rsid w:val="0071713E"/>
    <w:rsid w:val="0072146B"/>
    <w:rsid w:val="007219A8"/>
    <w:rsid w:val="00721C98"/>
    <w:rsid w:val="007247E0"/>
    <w:rsid w:val="00724EF0"/>
    <w:rsid w:val="00726B5B"/>
    <w:rsid w:val="007276F6"/>
    <w:rsid w:val="00727ECB"/>
    <w:rsid w:val="007310BA"/>
    <w:rsid w:val="007346B1"/>
    <w:rsid w:val="007370CA"/>
    <w:rsid w:val="00737564"/>
    <w:rsid w:val="00740E2A"/>
    <w:rsid w:val="007428FB"/>
    <w:rsid w:val="007444AC"/>
    <w:rsid w:val="00746FE1"/>
    <w:rsid w:val="00750821"/>
    <w:rsid w:val="00750B45"/>
    <w:rsid w:val="00751163"/>
    <w:rsid w:val="00754DBB"/>
    <w:rsid w:val="007564C3"/>
    <w:rsid w:val="00756AB9"/>
    <w:rsid w:val="00760AF3"/>
    <w:rsid w:val="00764098"/>
    <w:rsid w:val="00765110"/>
    <w:rsid w:val="00765989"/>
    <w:rsid w:val="00765B42"/>
    <w:rsid w:val="00766743"/>
    <w:rsid w:val="00766D53"/>
    <w:rsid w:val="00766E80"/>
    <w:rsid w:val="0076739C"/>
    <w:rsid w:val="00767D47"/>
    <w:rsid w:val="00770A8A"/>
    <w:rsid w:val="00770EC3"/>
    <w:rsid w:val="0077213F"/>
    <w:rsid w:val="00773E62"/>
    <w:rsid w:val="00774361"/>
    <w:rsid w:val="0077687F"/>
    <w:rsid w:val="00776B23"/>
    <w:rsid w:val="0077797F"/>
    <w:rsid w:val="007807E1"/>
    <w:rsid w:val="00787978"/>
    <w:rsid w:val="007903F4"/>
    <w:rsid w:val="00791211"/>
    <w:rsid w:val="00791A76"/>
    <w:rsid w:val="0079392B"/>
    <w:rsid w:val="00793945"/>
    <w:rsid w:val="00795509"/>
    <w:rsid w:val="007A0912"/>
    <w:rsid w:val="007A1434"/>
    <w:rsid w:val="007A19DE"/>
    <w:rsid w:val="007A2262"/>
    <w:rsid w:val="007A34B7"/>
    <w:rsid w:val="007A4D92"/>
    <w:rsid w:val="007A6C5A"/>
    <w:rsid w:val="007A6F9C"/>
    <w:rsid w:val="007B1CF9"/>
    <w:rsid w:val="007B501B"/>
    <w:rsid w:val="007B55CF"/>
    <w:rsid w:val="007B61FE"/>
    <w:rsid w:val="007C0C31"/>
    <w:rsid w:val="007C2CF7"/>
    <w:rsid w:val="007C2E32"/>
    <w:rsid w:val="007C6055"/>
    <w:rsid w:val="007C67F4"/>
    <w:rsid w:val="007C7021"/>
    <w:rsid w:val="007D0652"/>
    <w:rsid w:val="007D3EDA"/>
    <w:rsid w:val="007D4982"/>
    <w:rsid w:val="007D55DA"/>
    <w:rsid w:val="007D700A"/>
    <w:rsid w:val="007E00CF"/>
    <w:rsid w:val="007E13E9"/>
    <w:rsid w:val="007E20C9"/>
    <w:rsid w:val="007E2156"/>
    <w:rsid w:val="007E2CB8"/>
    <w:rsid w:val="007E2EE6"/>
    <w:rsid w:val="007E43C3"/>
    <w:rsid w:val="007E5629"/>
    <w:rsid w:val="007E639D"/>
    <w:rsid w:val="007F03AB"/>
    <w:rsid w:val="007F0E2F"/>
    <w:rsid w:val="007F0F5D"/>
    <w:rsid w:val="007F54F4"/>
    <w:rsid w:val="007F699D"/>
    <w:rsid w:val="007F792E"/>
    <w:rsid w:val="007F7D6E"/>
    <w:rsid w:val="00800222"/>
    <w:rsid w:val="00803A52"/>
    <w:rsid w:val="00805D7D"/>
    <w:rsid w:val="00806030"/>
    <w:rsid w:val="00807723"/>
    <w:rsid w:val="00813E25"/>
    <w:rsid w:val="008168F9"/>
    <w:rsid w:val="00816A0E"/>
    <w:rsid w:val="00820C1D"/>
    <w:rsid w:val="00820C4C"/>
    <w:rsid w:val="00822770"/>
    <w:rsid w:val="00822D9C"/>
    <w:rsid w:val="008258AC"/>
    <w:rsid w:val="00826739"/>
    <w:rsid w:val="0083055A"/>
    <w:rsid w:val="00830825"/>
    <w:rsid w:val="00831F19"/>
    <w:rsid w:val="008336A3"/>
    <w:rsid w:val="00834D6C"/>
    <w:rsid w:val="00835245"/>
    <w:rsid w:val="00835CB7"/>
    <w:rsid w:val="0083625A"/>
    <w:rsid w:val="0083747F"/>
    <w:rsid w:val="00837C89"/>
    <w:rsid w:val="008418B2"/>
    <w:rsid w:val="00842A9E"/>
    <w:rsid w:val="0084436F"/>
    <w:rsid w:val="00846911"/>
    <w:rsid w:val="008505C8"/>
    <w:rsid w:val="008534F5"/>
    <w:rsid w:val="00853982"/>
    <w:rsid w:val="0085454F"/>
    <w:rsid w:val="0085678A"/>
    <w:rsid w:val="0085692A"/>
    <w:rsid w:val="00862E85"/>
    <w:rsid w:val="00862F31"/>
    <w:rsid w:val="00864D85"/>
    <w:rsid w:val="008712AE"/>
    <w:rsid w:val="0087144F"/>
    <w:rsid w:val="00872063"/>
    <w:rsid w:val="00872402"/>
    <w:rsid w:val="00872FE5"/>
    <w:rsid w:val="00875895"/>
    <w:rsid w:val="00882156"/>
    <w:rsid w:val="00883D63"/>
    <w:rsid w:val="00883E09"/>
    <w:rsid w:val="008852B0"/>
    <w:rsid w:val="00886D6E"/>
    <w:rsid w:val="00887C16"/>
    <w:rsid w:val="00890EE9"/>
    <w:rsid w:val="008923F1"/>
    <w:rsid w:val="00893434"/>
    <w:rsid w:val="00893D5D"/>
    <w:rsid w:val="00893E91"/>
    <w:rsid w:val="00895124"/>
    <w:rsid w:val="008A096E"/>
    <w:rsid w:val="008A1E3D"/>
    <w:rsid w:val="008A54A8"/>
    <w:rsid w:val="008A6721"/>
    <w:rsid w:val="008A70A6"/>
    <w:rsid w:val="008A79DF"/>
    <w:rsid w:val="008B2CDD"/>
    <w:rsid w:val="008B2EE6"/>
    <w:rsid w:val="008B4D13"/>
    <w:rsid w:val="008B55D8"/>
    <w:rsid w:val="008C1308"/>
    <w:rsid w:val="008C1488"/>
    <w:rsid w:val="008C3461"/>
    <w:rsid w:val="008C6B84"/>
    <w:rsid w:val="008C6F3D"/>
    <w:rsid w:val="008C7257"/>
    <w:rsid w:val="008D1424"/>
    <w:rsid w:val="008D2727"/>
    <w:rsid w:val="008D294C"/>
    <w:rsid w:val="008D5615"/>
    <w:rsid w:val="008D60B4"/>
    <w:rsid w:val="008D68A7"/>
    <w:rsid w:val="008D73DF"/>
    <w:rsid w:val="008E3F1E"/>
    <w:rsid w:val="008E7671"/>
    <w:rsid w:val="008E780D"/>
    <w:rsid w:val="008F330A"/>
    <w:rsid w:val="008F3BA1"/>
    <w:rsid w:val="008F4F98"/>
    <w:rsid w:val="00900303"/>
    <w:rsid w:val="00901298"/>
    <w:rsid w:val="00904705"/>
    <w:rsid w:val="00904C86"/>
    <w:rsid w:val="00905757"/>
    <w:rsid w:val="009076AF"/>
    <w:rsid w:val="00912792"/>
    <w:rsid w:val="00914305"/>
    <w:rsid w:val="00915A39"/>
    <w:rsid w:val="00920461"/>
    <w:rsid w:val="00920F74"/>
    <w:rsid w:val="00922A5B"/>
    <w:rsid w:val="00925906"/>
    <w:rsid w:val="009270EC"/>
    <w:rsid w:val="00931949"/>
    <w:rsid w:val="00931F57"/>
    <w:rsid w:val="00936388"/>
    <w:rsid w:val="009370A0"/>
    <w:rsid w:val="00940BAC"/>
    <w:rsid w:val="0094305E"/>
    <w:rsid w:val="0094643A"/>
    <w:rsid w:val="0094658A"/>
    <w:rsid w:val="00946BA8"/>
    <w:rsid w:val="00947D03"/>
    <w:rsid w:val="00950750"/>
    <w:rsid w:val="00953D4D"/>
    <w:rsid w:val="0095545E"/>
    <w:rsid w:val="00955551"/>
    <w:rsid w:val="009563E9"/>
    <w:rsid w:val="00956A6D"/>
    <w:rsid w:val="00956CD6"/>
    <w:rsid w:val="009576EC"/>
    <w:rsid w:val="009579BE"/>
    <w:rsid w:val="00960968"/>
    <w:rsid w:val="009622BF"/>
    <w:rsid w:val="00962983"/>
    <w:rsid w:val="00962B34"/>
    <w:rsid w:val="00963542"/>
    <w:rsid w:val="009638C1"/>
    <w:rsid w:val="00965EDE"/>
    <w:rsid w:val="0096611F"/>
    <w:rsid w:val="00967654"/>
    <w:rsid w:val="00967787"/>
    <w:rsid w:val="009704CE"/>
    <w:rsid w:val="00972061"/>
    <w:rsid w:val="00972348"/>
    <w:rsid w:val="0097331F"/>
    <w:rsid w:val="00973A42"/>
    <w:rsid w:val="00974884"/>
    <w:rsid w:val="00975515"/>
    <w:rsid w:val="00976F3F"/>
    <w:rsid w:val="00981007"/>
    <w:rsid w:val="00984F66"/>
    <w:rsid w:val="009854AA"/>
    <w:rsid w:val="00985D3B"/>
    <w:rsid w:val="00986EEF"/>
    <w:rsid w:val="009875C0"/>
    <w:rsid w:val="00987C25"/>
    <w:rsid w:val="009906C2"/>
    <w:rsid w:val="00990E2A"/>
    <w:rsid w:val="0099233A"/>
    <w:rsid w:val="009933EC"/>
    <w:rsid w:val="0099362E"/>
    <w:rsid w:val="00993857"/>
    <w:rsid w:val="00993B35"/>
    <w:rsid w:val="00996B32"/>
    <w:rsid w:val="009A18FF"/>
    <w:rsid w:val="009A247C"/>
    <w:rsid w:val="009A3D80"/>
    <w:rsid w:val="009A45CE"/>
    <w:rsid w:val="009A6F69"/>
    <w:rsid w:val="009B0848"/>
    <w:rsid w:val="009B0F63"/>
    <w:rsid w:val="009B33B4"/>
    <w:rsid w:val="009B3BE9"/>
    <w:rsid w:val="009C3AFC"/>
    <w:rsid w:val="009C4849"/>
    <w:rsid w:val="009C4ACC"/>
    <w:rsid w:val="009C57B1"/>
    <w:rsid w:val="009C5FD7"/>
    <w:rsid w:val="009D02CD"/>
    <w:rsid w:val="009D0BCB"/>
    <w:rsid w:val="009D290B"/>
    <w:rsid w:val="009D48F9"/>
    <w:rsid w:val="009D4CCF"/>
    <w:rsid w:val="009D548F"/>
    <w:rsid w:val="009E0C06"/>
    <w:rsid w:val="009E0E55"/>
    <w:rsid w:val="009E202E"/>
    <w:rsid w:val="009E436A"/>
    <w:rsid w:val="009F000C"/>
    <w:rsid w:val="009F059D"/>
    <w:rsid w:val="009F0B62"/>
    <w:rsid w:val="009F356F"/>
    <w:rsid w:val="009F4CF5"/>
    <w:rsid w:val="009F5C6A"/>
    <w:rsid w:val="00A06C8D"/>
    <w:rsid w:val="00A07B89"/>
    <w:rsid w:val="00A1071C"/>
    <w:rsid w:val="00A12402"/>
    <w:rsid w:val="00A162C3"/>
    <w:rsid w:val="00A20642"/>
    <w:rsid w:val="00A2209B"/>
    <w:rsid w:val="00A22793"/>
    <w:rsid w:val="00A2359C"/>
    <w:rsid w:val="00A2361D"/>
    <w:rsid w:val="00A24DA6"/>
    <w:rsid w:val="00A25744"/>
    <w:rsid w:val="00A27A21"/>
    <w:rsid w:val="00A333BC"/>
    <w:rsid w:val="00A33435"/>
    <w:rsid w:val="00A34F1C"/>
    <w:rsid w:val="00A40DB3"/>
    <w:rsid w:val="00A415B5"/>
    <w:rsid w:val="00A4561B"/>
    <w:rsid w:val="00A46779"/>
    <w:rsid w:val="00A46CAA"/>
    <w:rsid w:val="00A516DB"/>
    <w:rsid w:val="00A522A2"/>
    <w:rsid w:val="00A5590E"/>
    <w:rsid w:val="00A56700"/>
    <w:rsid w:val="00A61238"/>
    <w:rsid w:val="00A617BE"/>
    <w:rsid w:val="00A61B2F"/>
    <w:rsid w:val="00A62A54"/>
    <w:rsid w:val="00A63E22"/>
    <w:rsid w:val="00A64374"/>
    <w:rsid w:val="00A6535B"/>
    <w:rsid w:val="00A65E07"/>
    <w:rsid w:val="00A73C51"/>
    <w:rsid w:val="00A7528E"/>
    <w:rsid w:val="00A7542F"/>
    <w:rsid w:val="00A77017"/>
    <w:rsid w:val="00A7775F"/>
    <w:rsid w:val="00A81DDD"/>
    <w:rsid w:val="00A82CED"/>
    <w:rsid w:val="00A830DE"/>
    <w:rsid w:val="00A86F89"/>
    <w:rsid w:val="00A87458"/>
    <w:rsid w:val="00A875E4"/>
    <w:rsid w:val="00A87FD5"/>
    <w:rsid w:val="00A93B82"/>
    <w:rsid w:val="00A93CA1"/>
    <w:rsid w:val="00A95CBA"/>
    <w:rsid w:val="00A975D0"/>
    <w:rsid w:val="00AA00D6"/>
    <w:rsid w:val="00AA14E0"/>
    <w:rsid w:val="00AA2679"/>
    <w:rsid w:val="00AA3A7B"/>
    <w:rsid w:val="00AA4417"/>
    <w:rsid w:val="00AA54C6"/>
    <w:rsid w:val="00AA6729"/>
    <w:rsid w:val="00AB2C74"/>
    <w:rsid w:val="00AB3505"/>
    <w:rsid w:val="00AB5EDC"/>
    <w:rsid w:val="00AB730F"/>
    <w:rsid w:val="00AC075E"/>
    <w:rsid w:val="00AC11BD"/>
    <w:rsid w:val="00AC21E6"/>
    <w:rsid w:val="00AC3A46"/>
    <w:rsid w:val="00AC3E48"/>
    <w:rsid w:val="00AD07E3"/>
    <w:rsid w:val="00AD10B1"/>
    <w:rsid w:val="00AD38B2"/>
    <w:rsid w:val="00AE1940"/>
    <w:rsid w:val="00AE2B00"/>
    <w:rsid w:val="00AE2EAA"/>
    <w:rsid w:val="00AE3C19"/>
    <w:rsid w:val="00AE476C"/>
    <w:rsid w:val="00AF3F05"/>
    <w:rsid w:val="00AF4A1E"/>
    <w:rsid w:val="00AF66F6"/>
    <w:rsid w:val="00B00E9D"/>
    <w:rsid w:val="00B01FB4"/>
    <w:rsid w:val="00B0365E"/>
    <w:rsid w:val="00B03C1C"/>
    <w:rsid w:val="00B0408C"/>
    <w:rsid w:val="00B045BE"/>
    <w:rsid w:val="00B04740"/>
    <w:rsid w:val="00B04952"/>
    <w:rsid w:val="00B06719"/>
    <w:rsid w:val="00B114A0"/>
    <w:rsid w:val="00B11BFC"/>
    <w:rsid w:val="00B125F0"/>
    <w:rsid w:val="00B13F8E"/>
    <w:rsid w:val="00B15389"/>
    <w:rsid w:val="00B2190B"/>
    <w:rsid w:val="00B21C8A"/>
    <w:rsid w:val="00B22666"/>
    <w:rsid w:val="00B22C98"/>
    <w:rsid w:val="00B23526"/>
    <w:rsid w:val="00B23FFC"/>
    <w:rsid w:val="00B24BDF"/>
    <w:rsid w:val="00B251DA"/>
    <w:rsid w:val="00B26EF3"/>
    <w:rsid w:val="00B27CBF"/>
    <w:rsid w:val="00B3002E"/>
    <w:rsid w:val="00B3051B"/>
    <w:rsid w:val="00B30DF4"/>
    <w:rsid w:val="00B349D7"/>
    <w:rsid w:val="00B349E9"/>
    <w:rsid w:val="00B35529"/>
    <w:rsid w:val="00B372D0"/>
    <w:rsid w:val="00B435E9"/>
    <w:rsid w:val="00B44416"/>
    <w:rsid w:val="00B44D87"/>
    <w:rsid w:val="00B45F5B"/>
    <w:rsid w:val="00B46BD5"/>
    <w:rsid w:val="00B54E5D"/>
    <w:rsid w:val="00B560B3"/>
    <w:rsid w:val="00B563A8"/>
    <w:rsid w:val="00B568F4"/>
    <w:rsid w:val="00B61505"/>
    <w:rsid w:val="00B61A2A"/>
    <w:rsid w:val="00B65565"/>
    <w:rsid w:val="00B65660"/>
    <w:rsid w:val="00B65B31"/>
    <w:rsid w:val="00B672E8"/>
    <w:rsid w:val="00B67B1E"/>
    <w:rsid w:val="00B706BC"/>
    <w:rsid w:val="00B71EA6"/>
    <w:rsid w:val="00B726F6"/>
    <w:rsid w:val="00B72A24"/>
    <w:rsid w:val="00B75970"/>
    <w:rsid w:val="00B76E98"/>
    <w:rsid w:val="00B77323"/>
    <w:rsid w:val="00B80847"/>
    <w:rsid w:val="00B90DD4"/>
    <w:rsid w:val="00B954F0"/>
    <w:rsid w:val="00B96C59"/>
    <w:rsid w:val="00B96EC0"/>
    <w:rsid w:val="00BA3EAD"/>
    <w:rsid w:val="00BA65B6"/>
    <w:rsid w:val="00BA6E6B"/>
    <w:rsid w:val="00BB163B"/>
    <w:rsid w:val="00BB1C52"/>
    <w:rsid w:val="00BB5145"/>
    <w:rsid w:val="00BB6CD4"/>
    <w:rsid w:val="00BC0728"/>
    <w:rsid w:val="00BC1D74"/>
    <w:rsid w:val="00BC40CA"/>
    <w:rsid w:val="00BD3EC4"/>
    <w:rsid w:val="00BD413C"/>
    <w:rsid w:val="00BD5490"/>
    <w:rsid w:val="00BD588E"/>
    <w:rsid w:val="00BD5B00"/>
    <w:rsid w:val="00BD7330"/>
    <w:rsid w:val="00BD735A"/>
    <w:rsid w:val="00BD7AFA"/>
    <w:rsid w:val="00BD7B03"/>
    <w:rsid w:val="00BE0F64"/>
    <w:rsid w:val="00BE1110"/>
    <w:rsid w:val="00BE169B"/>
    <w:rsid w:val="00BE4DBB"/>
    <w:rsid w:val="00BE57D6"/>
    <w:rsid w:val="00BE78F5"/>
    <w:rsid w:val="00BF1B11"/>
    <w:rsid w:val="00BF1B95"/>
    <w:rsid w:val="00BF30CE"/>
    <w:rsid w:val="00BF589B"/>
    <w:rsid w:val="00BF7C9A"/>
    <w:rsid w:val="00C01E0A"/>
    <w:rsid w:val="00C02B3F"/>
    <w:rsid w:val="00C0477E"/>
    <w:rsid w:val="00C06730"/>
    <w:rsid w:val="00C07B55"/>
    <w:rsid w:val="00C1061E"/>
    <w:rsid w:val="00C10729"/>
    <w:rsid w:val="00C119C1"/>
    <w:rsid w:val="00C11D7A"/>
    <w:rsid w:val="00C1274F"/>
    <w:rsid w:val="00C135D7"/>
    <w:rsid w:val="00C139B8"/>
    <w:rsid w:val="00C14220"/>
    <w:rsid w:val="00C14C4D"/>
    <w:rsid w:val="00C20D66"/>
    <w:rsid w:val="00C25A29"/>
    <w:rsid w:val="00C25C89"/>
    <w:rsid w:val="00C267FB"/>
    <w:rsid w:val="00C275E8"/>
    <w:rsid w:val="00C30E12"/>
    <w:rsid w:val="00C3147A"/>
    <w:rsid w:val="00C316D2"/>
    <w:rsid w:val="00C3188A"/>
    <w:rsid w:val="00C32FE7"/>
    <w:rsid w:val="00C334E8"/>
    <w:rsid w:val="00C36742"/>
    <w:rsid w:val="00C3705E"/>
    <w:rsid w:val="00C40C9C"/>
    <w:rsid w:val="00C41937"/>
    <w:rsid w:val="00C41DE6"/>
    <w:rsid w:val="00C43C27"/>
    <w:rsid w:val="00C44E80"/>
    <w:rsid w:val="00C460CE"/>
    <w:rsid w:val="00C46231"/>
    <w:rsid w:val="00C462C5"/>
    <w:rsid w:val="00C4657D"/>
    <w:rsid w:val="00C46787"/>
    <w:rsid w:val="00C46B85"/>
    <w:rsid w:val="00C46E2D"/>
    <w:rsid w:val="00C4702D"/>
    <w:rsid w:val="00C479B3"/>
    <w:rsid w:val="00C5035A"/>
    <w:rsid w:val="00C51CCC"/>
    <w:rsid w:val="00C53290"/>
    <w:rsid w:val="00C537A0"/>
    <w:rsid w:val="00C54881"/>
    <w:rsid w:val="00C549A8"/>
    <w:rsid w:val="00C62034"/>
    <w:rsid w:val="00C633D3"/>
    <w:rsid w:val="00C63AE7"/>
    <w:rsid w:val="00C63E2A"/>
    <w:rsid w:val="00C65A56"/>
    <w:rsid w:val="00C65EA5"/>
    <w:rsid w:val="00C6733D"/>
    <w:rsid w:val="00C67B63"/>
    <w:rsid w:val="00C716DB"/>
    <w:rsid w:val="00C71D6F"/>
    <w:rsid w:val="00C71F1A"/>
    <w:rsid w:val="00C7409B"/>
    <w:rsid w:val="00C80201"/>
    <w:rsid w:val="00C8025F"/>
    <w:rsid w:val="00C80E8E"/>
    <w:rsid w:val="00C820F5"/>
    <w:rsid w:val="00C85921"/>
    <w:rsid w:val="00C8665A"/>
    <w:rsid w:val="00C86D65"/>
    <w:rsid w:val="00C86EC4"/>
    <w:rsid w:val="00C92155"/>
    <w:rsid w:val="00C93020"/>
    <w:rsid w:val="00C9407D"/>
    <w:rsid w:val="00CA0CDB"/>
    <w:rsid w:val="00CA192C"/>
    <w:rsid w:val="00CA3092"/>
    <w:rsid w:val="00CA30A2"/>
    <w:rsid w:val="00CA3785"/>
    <w:rsid w:val="00CA5E90"/>
    <w:rsid w:val="00CA791D"/>
    <w:rsid w:val="00CA7E94"/>
    <w:rsid w:val="00CA7EC3"/>
    <w:rsid w:val="00CB05B8"/>
    <w:rsid w:val="00CB34D1"/>
    <w:rsid w:val="00CB3922"/>
    <w:rsid w:val="00CB3D2F"/>
    <w:rsid w:val="00CB3F1D"/>
    <w:rsid w:val="00CB51C7"/>
    <w:rsid w:val="00CB75FF"/>
    <w:rsid w:val="00CB7669"/>
    <w:rsid w:val="00CB7881"/>
    <w:rsid w:val="00CC459A"/>
    <w:rsid w:val="00CC492B"/>
    <w:rsid w:val="00CC4F85"/>
    <w:rsid w:val="00CC6376"/>
    <w:rsid w:val="00CC7263"/>
    <w:rsid w:val="00CC7295"/>
    <w:rsid w:val="00CD3E43"/>
    <w:rsid w:val="00CD7EF9"/>
    <w:rsid w:val="00CE1F0F"/>
    <w:rsid w:val="00CE39E8"/>
    <w:rsid w:val="00CE6714"/>
    <w:rsid w:val="00CE6B6E"/>
    <w:rsid w:val="00CE7062"/>
    <w:rsid w:val="00CF1933"/>
    <w:rsid w:val="00CF1A2A"/>
    <w:rsid w:val="00CF2E83"/>
    <w:rsid w:val="00CF3F26"/>
    <w:rsid w:val="00CF6196"/>
    <w:rsid w:val="00CF6A71"/>
    <w:rsid w:val="00D01FA3"/>
    <w:rsid w:val="00D056B5"/>
    <w:rsid w:val="00D05819"/>
    <w:rsid w:val="00D0592B"/>
    <w:rsid w:val="00D06D5E"/>
    <w:rsid w:val="00D10CEC"/>
    <w:rsid w:val="00D122A8"/>
    <w:rsid w:val="00D13AEF"/>
    <w:rsid w:val="00D14E8A"/>
    <w:rsid w:val="00D158C0"/>
    <w:rsid w:val="00D15DFB"/>
    <w:rsid w:val="00D16856"/>
    <w:rsid w:val="00D1776A"/>
    <w:rsid w:val="00D20BB3"/>
    <w:rsid w:val="00D25AEF"/>
    <w:rsid w:val="00D26AF7"/>
    <w:rsid w:val="00D27311"/>
    <w:rsid w:val="00D27433"/>
    <w:rsid w:val="00D277BA"/>
    <w:rsid w:val="00D27F4B"/>
    <w:rsid w:val="00D303BD"/>
    <w:rsid w:val="00D306D4"/>
    <w:rsid w:val="00D34FAD"/>
    <w:rsid w:val="00D408D4"/>
    <w:rsid w:val="00D417F9"/>
    <w:rsid w:val="00D41C49"/>
    <w:rsid w:val="00D436B6"/>
    <w:rsid w:val="00D4409C"/>
    <w:rsid w:val="00D44877"/>
    <w:rsid w:val="00D46BC0"/>
    <w:rsid w:val="00D52EF2"/>
    <w:rsid w:val="00D53066"/>
    <w:rsid w:val="00D530AD"/>
    <w:rsid w:val="00D55825"/>
    <w:rsid w:val="00D564A8"/>
    <w:rsid w:val="00D57159"/>
    <w:rsid w:val="00D57532"/>
    <w:rsid w:val="00D62AF1"/>
    <w:rsid w:val="00D64905"/>
    <w:rsid w:val="00D667F9"/>
    <w:rsid w:val="00D66A6D"/>
    <w:rsid w:val="00D70844"/>
    <w:rsid w:val="00D7087F"/>
    <w:rsid w:val="00D70F51"/>
    <w:rsid w:val="00D7149D"/>
    <w:rsid w:val="00D71DE7"/>
    <w:rsid w:val="00D723B3"/>
    <w:rsid w:val="00D72498"/>
    <w:rsid w:val="00D756D6"/>
    <w:rsid w:val="00D75B06"/>
    <w:rsid w:val="00D83429"/>
    <w:rsid w:val="00D844C3"/>
    <w:rsid w:val="00D85E29"/>
    <w:rsid w:val="00D9485F"/>
    <w:rsid w:val="00D97DBC"/>
    <w:rsid w:val="00DA082A"/>
    <w:rsid w:val="00DA1029"/>
    <w:rsid w:val="00DA16A0"/>
    <w:rsid w:val="00DA3C35"/>
    <w:rsid w:val="00DA492C"/>
    <w:rsid w:val="00DA4D9D"/>
    <w:rsid w:val="00DA781F"/>
    <w:rsid w:val="00DA7901"/>
    <w:rsid w:val="00DA7B4F"/>
    <w:rsid w:val="00DB1C4B"/>
    <w:rsid w:val="00DB2F09"/>
    <w:rsid w:val="00DB440A"/>
    <w:rsid w:val="00DB6499"/>
    <w:rsid w:val="00DB7F63"/>
    <w:rsid w:val="00DC18B4"/>
    <w:rsid w:val="00DC23D4"/>
    <w:rsid w:val="00DC26AF"/>
    <w:rsid w:val="00DC28AC"/>
    <w:rsid w:val="00DC5F6B"/>
    <w:rsid w:val="00DC619A"/>
    <w:rsid w:val="00DC6DA0"/>
    <w:rsid w:val="00DD003E"/>
    <w:rsid w:val="00DD52B0"/>
    <w:rsid w:val="00DD71FE"/>
    <w:rsid w:val="00DD7EAD"/>
    <w:rsid w:val="00DE1AA8"/>
    <w:rsid w:val="00DE3003"/>
    <w:rsid w:val="00DE30C1"/>
    <w:rsid w:val="00DE3639"/>
    <w:rsid w:val="00DE4FEB"/>
    <w:rsid w:val="00DE505F"/>
    <w:rsid w:val="00DE524B"/>
    <w:rsid w:val="00DE6B83"/>
    <w:rsid w:val="00DE6F67"/>
    <w:rsid w:val="00DE7DAF"/>
    <w:rsid w:val="00DF12AD"/>
    <w:rsid w:val="00DF3BD9"/>
    <w:rsid w:val="00E043D3"/>
    <w:rsid w:val="00E045DE"/>
    <w:rsid w:val="00E05BD6"/>
    <w:rsid w:val="00E11AE3"/>
    <w:rsid w:val="00E128E0"/>
    <w:rsid w:val="00E142AA"/>
    <w:rsid w:val="00E212D1"/>
    <w:rsid w:val="00E23AF4"/>
    <w:rsid w:val="00E23F96"/>
    <w:rsid w:val="00E27CD8"/>
    <w:rsid w:val="00E30850"/>
    <w:rsid w:val="00E3195D"/>
    <w:rsid w:val="00E33845"/>
    <w:rsid w:val="00E35070"/>
    <w:rsid w:val="00E3507B"/>
    <w:rsid w:val="00E3662C"/>
    <w:rsid w:val="00E36A61"/>
    <w:rsid w:val="00E40DA1"/>
    <w:rsid w:val="00E417A6"/>
    <w:rsid w:val="00E4330B"/>
    <w:rsid w:val="00E46F27"/>
    <w:rsid w:val="00E525B2"/>
    <w:rsid w:val="00E535A0"/>
    <w:rsid w:val="00E54700"/>
    <w:rsid w:val="00E5478D"/>
    <w:rsid w:val="00E56126"/>
    <w:rsid w:val="00E572AB"/>
    <w:rsid w:val="00E57F1A"/>
    <w:rsid w:val="00E6072A"/>
    <w:rsid w:val="00E61780"/>
    <w:rsid w:val="00E6522A"/>
    <w:rsid w:val="00E665E4"/>
    <w:rsid w:val="00E70FEB"/>
    <w:rsid w:val="00E71A03"/>
    <w:rsid w:val="00E7266A"/>
    <w:rsid w:val="00E72A3B"/>
    <w:rsid w:val="00E72AD8"/>
    <w:rsid w:val="00E73FBB"/>
    <w:rsid w:val="00E75499"/>
    <w:rsid w:val="00E802B8"/>
    <w:rsid w:val="00E81134"/>
    <w:rsid w:val="00E813CB"/>
    <w:rsid w:val="00E81698"/>
    <w:rsid w:val="00E81D94"/>
    <w:rsid w:val="00E82BF4"/>
    <w:rsid w:val="00E85599"/>
    <w:rsid w:val="00E85F73"/>
    <w:rsid w:val="00E86503"/>
    <w:rsid w:val="00EA018F"/>
    <w:rsid w:val="00EA0D8A"/>
    <w:rsid w:val="00EA0F0E"/>
    <w:rsid w:val="00EA276F"/>
    <w:rsid w:val="00EA2F78"/>
    <w:rsid w:val="00EA443D"/>
    <w:rsid w:val="00EA690C"/>
    <w:rsid w:val="00EA6D2C"/>
    <w:rsid w:val="00EB15E2"/>
    <w:rsid w:val="00EB20B2"/>
    <w:rsid w:val="00EB3E94"/>
    <w:rsid w:val="00EB45E7"/>
    <w:rsid w:val="00EB48B6"/>
    <w:rsid w:val="00EC012A"/>
    <w:rsid w:val="00EC19E6"/>
    <w:rsid w:val="00EC25DD"/>
    <w:rsid w:val="00EC2A31"/>
    <w:rsid w:val="00EC313C"/>
    <w:rsid w:val="00EC3FCD"/>
    <w:rsid w:val="00EC4A6F"/>
    <w:rsid w:val="00ED0A25"/>
    <w:rsid w:val="00ED2205"/>
    <w:rsid w:val="00ED563E"/>
    <w:rsid w:val="00ED5F3A"/>
    <w:rsid w:val="00EE04EC"/>
    <w:rsid w:val="00EE19D8"/>
    <w:rsid w:val="00EE5151"/>
    <w:rsid w:val="00EF12EE"/>
    <w:rsid w:val="00EF1CF1"/>
    <w:rsid w:val="00EF1D12"/>
    <w:rsid w:val="00EF22CC"/>
    <w:rsid w:val="00EF273D"/>
    <w:rsid w:val="00EF4266"/>
    <w:rsid w:val="00EF45AB"/>
    <w:rsid w:val="00EF48C0"/>
    <w:rsid w:val="00EF546D"/>
    <w:rsid w:val="00F018BB"/>
    <w:rsid w:val="00F0444A"/>
    <w:rsid w:val="00F05E37"/>
    <w:rsid w:val="00F066B4"/>
    <w:rsid w:val="00F06D01"/>
    <w:rsid w:val="00F11268"/>
    <w:rsid w:val="00F114A8"/>
    <w:rsid w:val="00F12AEC"/>
    <w:rsid w:val="00F12C0A"/>
    <w:rsid w:val="00F17FB2"/>
    <w:rsid w:val="00F20035"/>
    <w:rsid w:val="00F21D20"/>
    <w:rsid w:val="00F2392A"/>
    <w:rsid w:val="00F25031"/>
    <w:rsid w:val="00F273D1"/>
    <w:rsid w:val="00F27CEA"/>
    <w:rsid w:val="00F27F09"/>
    <w:rsid w:val="00F30884"/>
    <w:rsid w:val="00F31733"/>
    <w:rsid w:val="00F32FBB"/>
    <w:rsid w:val="00F33DC3"/>
    <w:rsid w:val="00F4083D"/>
    <w:rsid w:val="00F41A87"/>
    <w:rsid w:val="00F446A7"/>
    <w:rsid w:val="00F4470A"/>
    <w:rsid w:val="00F45602"/>
    <w:rsid w:val="00F461F3"/>
    <w:rsid w:val="00F50630"/>
    <w:rsid w:val="00F51DC6"/>
    <w:rsid w:val="00F54BE6"/>
    <w:rsid w:val="00F57EA9"/>
    <w:rsid w:val="00F60298"/>
    <w:rsid w:val="00F6063F"/>
    <w:rsid w:val="00F60900"/>
    <w:rsid w:val="00F647C1"/>
    <w:rsid w:val="00F653ED"/>
    <w:rsid w:val="00F65665"/>
    <w:rsid w:val="00F66397"/>
    <w:rsid w:val="00F663BE"/>
    <w:rsid w:val="00F6751B"/>
    <w:rsid w:val="00F67563"/>
    <w:rsid w:val="00F7177F"/>
    <w:rsid w:val="00F7445E"/>
    <w:rsid w:val="00F74F21"/>
    <w:rsid w:val="00F7563F"/>
    <w:rsid w:val="00F761D4"/>
    <w:rsid w:val="00F83527"/>
    <w:rsid w:val="00F85296"/>
    <w:rsid w:val="00F85ADD"/>
    <w:rsid w:val="00F87041"/>
    <w:rsid w:val="00F87D62"/>
    <w:rsid w:val="00F92608"/>
    <w:rsid w:val="00F96D92"/>
    <w:rsid w:val="00F97A73"/>
    <w:rsid w:val="00F97B52"/>
    <w:rsid w:val="00FA07C7"/>
    <w:rsid w:val="00FA2372"/>
    <w:rsid w:val="00FA3B27"/>
    <w:rsid w:val="00FA3C59"/>
    <w:rsid w:val="00FB1DBC"/>
    <w:rsid w:val="00FB2003"/>
    <w:rsid w:val="00FB3725"/>
    <w:rsid w:val="00FB3BDD"/>
    <w:rsid w:val="00FB475E"/>
    <w:rsid w:val="00FB5D67"/>
    <w:rsid w:val="00FB7A4C"/>
    <w:rsid w:val="00FC065C"/>
    <w:rsid w:val="00FC0EA0"/>
    <w:rsid w:val="00FC1203"/>
    <w:rsid w:val="00FC1612"/>
    <w:rsid w:val="00FC185B"/>
    <w:rsid w:val="00FC18E8"/>
    <w:rsid w:val="00FC3657"/>
    <w:rsid w:val="00FC7636"/>
    <w:rsid w:val="00FD090E"/>
    <w:rsid w:val="00FD105C"/>
    <w:rsid w:val="00FD134D"/>
    <w:rsid w:val="00FD14B4"/>
    <w:rsid w:val="00FD2D01"/>
    <w:rsid w:val="00FD5237"/>
    <w:rsid w:val="00FD63C0"/>
    <w:rsid w:val="00FD6701"/>
    <w:rsid w:val="00FE1ECF"/>
    <w:rsid w:val="00FE2758"/>
    <w:rsid w:val="00FE3EE8"/>
    <w:rsid w:val="00FE3FAD"/>
    <w:rsid w:val="00FE4580"/>
    <w:rsid w:val="00FE4B0E"/>
    <w:rsid w:val="00FE569D"/>
    <w:rsid w:val="00FE5C4B"/>
    <w:rsid w:val="00FE6FA6"/>
    <w:rsid w:val="00FF38DE"/>
    <w:rsid w:val="00FF5E33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BE6A1A-567B-41F1-BD0F-2372288C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03"/>
    <w:pPr>
      <w:widowControl w:val="0"/>
      <w:spacing w:line="360" w:lineRule="auto"/>
      <w:jc w:val="both"/>
    </w:pPr>
    <w:rPr>
      <w:rFonts w:eastAsia="標楷體"/>
      <w:kern w:val="2"/>
      <w:sz w:val="26"/>
      <w:szCs w:val="24"/>
    </w:rPr>
  </w:style>
  <w:style w:type="paragraph" w:styleId="1">
    <w:name w:val="heading 1"/>
    <w:aliases w:val="level 1,Level 1 Head,H1,heading 1,Heading apps,Heading 11,h1,Level 1 Topic Heading,h11,h12,h111,h13,h112,h121,h1111,h14,h113,DO NOT USE_h1,壹,--章名,章名,ISO標題 1,大綱,ISO段1,論文標題,標題100,章"/>
    <w:basedOn w:val="a"/>
    <w:next w:val="a"/>
    <w:link w:val="10"/>
    <w:autoRedefine/>
    <w:qFormat/>
    <w:rsid w:val="00FB2003"/>
    <w:pPr>
      <w:keepLines/>
      <w:pageBreakBefore/>
      <w:widowControl/>
      <w:numPr>
        <w:numId w:val="15"/>
      </w:numPr>
      <w:suppressAutoHyphens/>
      <w:snapToGrid w:val="0"/>
      <w:spacing w:afterLines="50" w:line="480" w:lineRule="exact"/>
      <w:jc w:val="center"/>
      <w:outlineLvl w:val="0"/>
    </w:pPr>
    <w:rPr>
      <w:rFonts w:ascii="標楷體" w:hAnsi="標楷體"/>
      <w:b/>
      <w:bCs/>
      <w:kern w:val="52"/>
      <w:sz w:val="36"/>
      <w:szCs w:val="36"/>
    </w:rPr>
  </w:style>
  <w:style w:type="paragraph" w:styleId="2">
    <w:name w:val="heading 2"/>
    <w:aliases w:val="標題 2-(一),ISO標題 2,ISO段2,標題 2節1.1 字元,標題 2節1.1,節"/>
    <w:basedOn w:val="a"/>
    <w:next w:val="a"/>
    <w:link w:val="20"/>
    <w:autoRedefine/>
    <w:qFormat/>
    <w:rsid w:val="00FB2003"/>
    <w:pPr>
      <w:keepLines/>
      <w:widowControl/>
      <w:numPr>
        <w:ilvl w:val="1"/>
        <w:numId w:val="15"/>
      </w:numPr>
      <w:suppressAutoHyphens/>
      <w:spacing w:afterLines="50" w:line="480" w:lineRule="exact"/>
      <w:outlineLvl w:val="1"/>
    </w:pPr>
    <w:rPr>
      <w:rFonts w:ascii="標楷體" w:hAnsi="標楷體"/>
      <w:b/>
      <w:bCs/>
      <w:sz w:val="32"/>
      <w:szCs w:val="28"/>
    </w:rPr>
  </w:style>
  <w:style w:type="paragraph" w:styleId="3">
    <w:name w:val="heading 3"/>
    <w:aliases w:val="標題 3 字元 字元"/>
    <w:basedOn w:val="a"/>
    <w:next w:val="a"/>
    <w:link w:val="30"/>
    <w:autoRedefine/>
    <w:qFormat/>
    <w:rsid w:val="00FB2003"/>
    <w:pPr>
      <w:keepLines/>
      <w:widowControl/>
      <w:numPr>
        <w:ilvl w:val="2"/>
        <w:numId w:val="15"/>
      </w:numPr>
      <w:suppressAutoHyphens/>
      <w:spacing w:afterLines="50" w:line="480" w:lineRule="exact"/>
      <w:outlineLvl w:val="2"/>
    </w:pPr>
    <w:rPr>
      <w:rFonts w:ascii="標楷體" w:hAnsi="標楷體"/>
      <w:b/>
      <w:bCs/>
      <w:sz w:val="28"/>
      <w:szCs w:val="28"/>
    </w:rPr>
  </w:style>
  <w:style w:type="paragraph" w:styleId="4">
    <w:name w:val="heading 4"/>
    <w:aliases w:val="標題 4 字元1,標題 4 字元 字元,字元1 字元 字元 字元,--1.,--1.1.1.1,--1,1.1.1.1,ISO段4,H4,1, 字元1 字元 字元 字元"/>
    <w:basedOn w:val="a"/>
    <w:next w:val="a"/>
    <w:link w:val="40"/>
    <w:autoRedefine/>
    <w:qFormat/>
    <w:rsid w:val="00FB2003"/>
    <w:pPr>
      <w:keepLines/>
      <w:widowControl/>
      <w:numPr>
        <w:ilvl w:val="3"/>
        <w:numId w:val="15"/>
      </w:numPr>
      <w:suppressAutoHyphens/>
      <w:spacing w:afterLines="50" w:line="480" w:lineRule="exact"/>
      <w:outlineLvl w:val="3"/>
    </w:pPr>
    <w:rPr>
      <w:rFonts w:ascii="Arial" w:hAnsi="Arial"/>
      <w:sz w:val="28"/>
      <w:szCs w:val="36"/>
    </w:rPr>
  </w:style>
  <w:style w:type="paragraph" w:styleId="5">
    <w:name w:val="heading 5"/>
    <w:aliases w:val="字元 字元"/>
    <w:basedOn w:val="a"/>
    <w:next w:val="a"/>
    <w:link w:val="50"/>
    <w:autoRedefine/>
    <w:qFormat/>
    <w:rsid w:val="00FB2003"/>
    <w:pPr>
      <w:keepLines/>
      <w:widowControl/>
      <w:numPr>
        <w:ilvl w:val="4"/>
        <w:numId w:val="15"/>
      </w:numPr>
      <w:suppressAutoHyphens/>
      <w:spacing w:beforeLines="50" w:line="480" w:lineRule="exact"/>
      <w:outlineLvl w:val="4"/>
    </w:pPr>
    <w:rPr>
      <w:rFonts w:ascii="Arial" w:hAnsi="Arial"/>
      <w:bCs/>
      <w:sz w:val="28"/>
      <w:szCs w:val="36"/>
    </w:rPr>
  </w:style>
  <w:style w:type="paragraph" w:styleId="6">
    <w:name w:val="heading 6"/>
    <w:aliases w:val="ISO標題 6,--(1),A,參考文獻,ref-items"/>
    <w:basedOn w:val="a"/>
    <w:next w:val="a"/>
    <w:link w:val="60"/>
    <w:autoRedefine/>
    <w:qFormat/>
    <w:rsid w:val="00FB2003"/>
    <w:pPr>
      <w:keepLines/>
      <w:widowControl/>
      <w:numPr>
        <w:ilvl w:val="5"/>
        <w:numId w:val="15"/>
      </w:numPr>
      <w:suppressAutoHyphens/>
      <w:spacing w:afterLines="50" w:line="480" w:lineRule="exact"/>
      <w:outlineLvl w:val="5"/>
    </w:pPr>
    <w:rPr>
      <w:rFonts w:ascii="Arial" w:hAnsi="Arial"/>
      <w:kern w:val="52"/>
      <w:sz w:val="28"/>
      <w:szCs w:val="36"/>
    </w:rPr>
  </w:style>
  <w:style w:type="paragraph" w:styleId="7">
    <w:name w:val="heading 7"/>
    <w:aliases w:val="--A,--(a),標題 7-(a),--a,(A)"/>
    <w:basedOn w:val="a"/>
    <w:next w:val="a"/>
    <w:link w:val="70"/>
    <w:autoRedefine/>
    <w:qFormat/>
    <w:rsid w:val="00FB2003"/>
    <w:pPr>
      <w:keepLines/>
      <w:widowControl/>
      <w:numPr>
        <w:ilvl w:val="6"/>
        <w:numId w:val="15"/>
      </w:numPr>
      <w:suppressAutoHyphens/>
      <w:spacing w:afterLines="50" w:line="480" w:lineRule="exact"/>
      <w:outlineLvl w:val="6"/>
    </w:pPr>
    <w:rPr>
      <w:rFonts w:ascii="Arial" w:hAnsi="Arial"/>
      <w:bCs/>
      <w:kern w:val="52"/>
      <w:sz w:val="28"/>
      <w:szCs w:val="36"/>
    </w:rPr>
  </w:style>
  <w:style w:type="paragraph" w:styleId="8">
    <w:name w:val="heading 8"/>
    <w:aliases w:val="a,--."/>
    <w:basedOn w:val="a"/>
    <w:next w:val="a"/>
    <w:link w:val="80"/>
    <w:autoRedefine/>
    <w:qFormat/>
    <w:rsid w:val="00FB2003"/>
    <w:pPr>
      <w:keepLines/>
      <w:widowControl/>
      <w:numPr>
        <w:ilvl w:val="7"/>
        <w:numId w:val="15"/>
      </w:numPr>
      <w:suppressAutoHyphens/>
      <w:spacing w:afterLines="50" w:line="480" w:lineRule="exact"/>
      <w:outlineLvl w:val="7"/>
    </w:pPr>
    <w:rPr>
      <w:rFonts w:ascii="Arial" w:hAnsi="Arial"/>
      <w:sz w:val="28"/>
      <w:szCs w:val="36"/>
    </w:rPr>
  </w:style>
  <w:style w:type="paragraph" w:styleId="9">
    <w:name w:val="heading 9"/>
    <w:aliases w:val=".,..,(a),--..,抬頭標題 9"/>
    <w:basedOn w:val="a"/>
    <w:next w:val="a"/>
    <w:link w:val="90"/>
    <w:qFormat/>
    <w:rsid w:val="00FB2003"/>
    <w:pPr>
      <w:keepNext/>
      <w:widowControl/>
      <w:numPr>
        <w:ilvl w:val="8"/>
        <w:numId w:val="15"/>
      </w:numPr>
      <w:suppressAutoHyphens/>
      <w:outlineLvl w:val="8"/>
    </w:pPr>
    <w:rPr>
      <w:rFonts w:ascii="Arial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level 1 字元,Level 1 Head 字元,H1 字元,heading 1 字元,Heading apps 字元,Heading 11 字元,h1 字元,Level 1 Topic Heading 字元,h11 字元,h12 字元,h111 字元,h13 字元,h112 字元,h121 字元,h1111 字元,h14 字元,h113 字元,DO NOT USE_h1 字元,壹 字元,--章名 字元,章名 字元,ISO標題 1 字元,大綱 字元,ISO段1 字元,論文標題 字元"/>
    <w:basedOn w:val="a0"/>
    <w:link w:val="1"/>
    <w:rsid w:val="004E7E9B"/>
    <w:rPr>
      <w:rFonts w:ascii="標楷體" w:eastAsia="標楷體" w:hAnsi="標楷體"/>
      <w:b/>
      <w:bCs/>
      <w:kern w:val="52"/>
      <w:sz w:val="36"/>
      <w:szCs w:val="36"/>
    </w:rPr>
  </w:style>
  <w:style w:type="character" w:customStyle="1" w:styleId="20">
    <w:name w:val="標題 2 字元"/>
    <w:aliases w:val="標題 2-(一) 字元,ISO標題 2 字元,ISO段2 字元,標題 2節1.1 字元 字元,標題 2節1.1 字元1,節 字元"/>
    <w:basedOn w:val="a0"/>
    <w:link w:val="2"/>
    <w:rsid w:val="008336A3"/>
    <w:rPr>
      <w:rFonts w:ascii="標楷體" w:eastAsia="標楷體" w:hAnsi="標楷體"/>
      <w:b/>
      <w:bCs/>
      <w:kern w:val="2"/>
      <w:sz w:val="32"/>
      <w:szCs w:val="28"/>
    </w:rPr>
  </w:style>
  <w:style w:type="character" w:customStyle="1" w:styleId="40">
    <w:name w:val="標題 4 字元"/>
    <w:aliases w:val="標題 4 字元1 字元,標題 4 字元 字元 字元,字元1 字元 字元 字元 字元,--1. 字元,--1.1.1.1 字元,--1 字元,1.1.1.1 字元,ISO段4 字元,H4 字元,1 字元, 字元1 字元 字元 字元 字元"/>
    <w:basedOn w:val="a0"/>
    <w:link w:val="4"/>
    <w:rsid w:val="00FB2003"/>
    <w:rPr>
      <w:rFonts w:ascii="Arial" w:eastAsia="標楷體" w:hAnsi="Arial"/>
      <w:kern w:val="2"/>
      <w:sz w:val="28"/>
      <w:szCs w:val="36"/>
    </w:rPr>
  </w:style>
  <w:style w:type="paragraph" w:styleId="a3">
    <w:name w:val="List Paragraph"/>
    <w:basedOn w:val="a"/>
    <w:uiPriority w:val="34"/>
    <w:qFormat/>
    <w:rsid w:val="008336A3"/>
    <w:pPr>
      <w:ind w:leftChars="200" w:left="480"/>
    </w:pPr>
  </w:style>
  <w:style w:type="character" w:customStyle="1" w:styleId="30">
    <w:name w:val="標題 3 字元"/>
    <w:aliases w:val="標題 3 字元 字元 字元"/>
    <w:basedOn w:val="a0"/>
    <w:link w:val="3"/>
    <w:rsid w:val="00FB2003"/>
    <w:rPr>
      <w:rFonts w:ascii="標楷體" w:eastAsia="標楷體" w:hAnsi="標楷體"/>
      <w:b/>
      <w:bCs/>
      <w:kern w:val="2"/>
      <w:sz w:val="28"/>
      <w:szCs w:val="28"/>
    </w:rPr>
  </w:style>
  <w:style w:type="character" w:customStyle="1" w:styleId="50">
    <w:name w:val="標題 5 字元"/>
    <w:aliases w:val="字元 字元 字元"/>
    <w:basedOn w:val="a0"/>
    <w:link w:val="5"/>
    <w:rsid w:val="00FB2003"/>
    <w:rPr>
      <w:rFonts w:ascii="Arial" w:eastAsia="標楷體" w:hAnsi="Arial"/>
      <w:bCs/>
      <w:kern w:val="2"/>
      <w:sz w:val="28"/>
      <w:szCs w:val="36"/>
    </w:rPr>
  </w:style>
  <w:style w:type="character" w:customStyle="1" w:styleId="60">
    <w:name w:val="標題 6 字元"/>
    <w:aliases w:val="ISO標題 6 字元,--(1) 字元,A 字元,參考文獻 字元,ref-items 字元"/>
    <w:basedOn w:val="a0"/>
    <w:link w:val="6"/>
    <w:rsid w:val="00FB2003"/>
    <w:rPr>
      <w:rFonts w:ascii="Arial" w:eastAsia="標楷體" w:hAnsi="Arial"/>
      <w:kern w:val="52"/>
      <w:sz w:val="28"/>
      <w:szCs w:val="36"/>
    </w:rPr>
  </w:style>
  <w:style w:type="character" w:customStyle="1" w:styleId="70">
    <w:name w:val="標題 7 字元"/>
    <w:aliases w:val="--A 字元,--(a) 字元,標題 7-(a) 字元,--a 字元,(A) 字元"/>
    <w:basedOn w:val="a0"/>
    <w:link w:val="7"/>
    <w:rsid w:val="00FB2003"/>
    <w:rPr>
      <w:rFonts w:ascii="Arial" w:eastAsia="標楷體" w:hAnsi="Arial"/>
      <w:bCs/>
      <w:kern w:val="52"/>
      <w:sz w:val="28"/>
      <w:szCs w:val="36"/>
    </w:rPr>
  </w:style>
  <w:style w:type="character" w:customStyle="1" w:styleId="80">
    <w:name w:val="標題 8 字元"/>
    <w:aliases w:val="a 字元,--. 字元"/>
    <w:basedOn w:val="a0"/>
    <w:link w:val="8"/>
    <w:rsid w:val="00FB2003"/>
    <w:rPr>
      <w:rFonts w:ascii="Arial" w:eastAsia="標楷體" w:hAnsi="Arial"/>
      <w:kern w:val="2"/>
      <w:sz w:val="28"/>
      <w:szCs w:val="36"/>
    </w:rPr>
  </w:style>
  <w:style w:type="character" w:customStyle="1" w:styleId="90">
    <w:name w:val="標題 9 字元"/>
    <w:aliases w:val=". 字元,.. 字元,(a) 字元,--.. 字元,抬頭標題 9 字元"/>
    <w:basedOn w:val="a0"/>
    <w:link w:val="9"/>
    <w:rsid w:val="00FB2003"/>
    <w:rPr>
      <w:rFonts w:ascii="Arial" w:eastAsia="標楷體" w:hAnsi="Arial"/>
      <w:kern w:val="2"/>
      <w:sz w:val="26"/>
      <w:szCs w:val="36"/>
    </w:rPr>
  </w:style>
  <w:style w:type="paragraph" w:customStyle="1" w:styleId="oa">
    <w:name w:val=".o.a"/>
    <w:basedOn w:val="a"/>
    <w:next w:val="a"/>
    <w:uiPriority w:val="99"/>
    <w:rsid w:val="00DA16A0"/>
    <w:pPr>
      <w:autoSpaceDE w:val="0"/>
      <w:autoSpaceDN w:val="0"/>
      <w:adjustRightInd w:val="0"/>
      <w:spacing w:line="240" w:lineRule="auto"/>
      <w:jc w:val="left"/>
    </w:pPr>
    <w:rPr>
      <w:rFonts w:ascii="標楷體"/>
      <w:kern w:val="0"/>
      <w:sz w:val="24"/>
    </w:rPr>
  </w:style>
  <w:style w:type="table" w:styleId="a4">
    <w:name w:val="Table Grid"/>
    <w:basedOn w:val="a1"/>
    <w:uiPriority w:val="59"/>
    <w:rsid w:val="00DA16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2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28CB"/>
    <w:rPr>
      <w:rFonts w:eastAsia="標楷體"/>
      <w:kern w:val="2"/>
    </w:rPr>
  </w:style>
  <w:style w:type="paragraph" w:styleId="a7">
    <w:name w:val="footer"/>
    <w:basedOn w:val="a"/>
    <w:link w:val="a8"/>
    <w:uiPriority w:val="99"/>
    <w:unhideWhenUsed/>
    <w:rsid w:val="006C2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28CB"/>
    <w:rPr>
      <w:rFonts w:eastAsia="標楷體"/>
      <w:kern w:val="2"/>
    </w:rPr>
  </w:style>
  <w:style w:type="character" w:styleId="a9">
    <w:name w:val="Hyperlink"/>
    <w:basedOn w:val="a0"/>
    <w:uiPriority w:val="99"/>
    <w:unhideWhenUsed/>
    <w:rsid w:val="00C93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阿紙一線之間</cp:lastModifiedBy>
  <cp:revision>12</cp:revision>
  <dcterms:created xsi:type="dcterms:W3CDTF">2009-07-08T07:02:00Z</dcterms:created>
  <dcterms:modified xsi:type="dcterms:W3CDTF">2013-11-23T03:11:00Z</dcterms:modified>
</cp:coreProperties>
</file>