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4BBF" w14:textId="77777777" w:rsidR="00AE01D4" w:rsidRPr="00AE01D4" w:rsidRDefault="00AE01D4" w:rsidP="00AE01D4">
      <w:pPr>
        <w:spacing w:after="0"/>
        <w:jc w:val="center"/>
        <w:rPr>
          <w:b/>
          <w:bCs/>
        </w:rPr>
      </w:pPr>
      <w:r w:rsidRPr="00AE01D4">
        <w:rPr>
          <w:b/>
          <w:bCs/>
        </w:rPr>
        <w:t>Sample Letter to Landlord Notifying of Repair and Deduct Remedy</w:t>
      </w:r>
    </w:p>
    <w:p w14:paraId="0CECD06E" w14:textId="77777777" w:rsidR="00AE01D4" w:rsidRDefault="00AE01D4" w:rsidP="00AE01D4">
      <w:pPr>
        <w:jc w:val="center"/>
      </w:pPr>
    </w:p>
    <w:p w14:paraId="25CBA7BE" w14:textId="2EDDC574" w:rsidR="00AE01D4" w:rsidRDefault="00AE01D4" w:rsidP="00AE01D4">
      <w:pPr>
        <w:jc w:val="center"/>
      </w:pPr>
      <w:r>
        <w:t>[Month XX, 202X]</w:t>
      </w:r>
    </w:p>
    <w:p w14:paraId="10EEF732" w14:textId="77777777" w:rsidR="00AE01D4" w:rsidRDefault="00AE01D4" w:rsidP="00AE01D4">
      <w:r>
        <w:t>[Landlord’s Name]</w:t>
      </w:r>
    </w:p>
    <w:p w14:paraId="3A8E0478" w14:textId="77777777" w:rsidR="00AE01D4" w:rsidRDefault="00AE01D4" w:rsidP="00AE01D4">
      <w:r>
        <w:t>[Landlord’s address]</w:t>
      </w:r>
    </w:p>
    <w:p w14:paraId="754E381F" w14:textId="77777777" w:rsidR="00AE01D4" w:rsidRDefault="00AE01D4" w:rsidP="00AE01D4">
      <w:r>
        <w:t>[City, State ZIP]</w:t>
      </w:r>
    </w:p>
    <w:p w14:paraId="7602D3EA" w14:textId="77777777" w:rsidR="00AE01D4" w:rsidRDefault="00AE01D4" w:rsidP="00AE01D4"/>
    <w:p w14:paraId="54CBF6DF" w14:textId="77777777" w:rsidR="00AE01D4" w:rsidRDefault="00AE01D4" w:rsidP="00AE01D4">
      <w:r>
        <w:t>Re: Repair of [what needs to be repaired] in [your address]</w:t>
      </w:r>
    </w:p>
    <w:p w14:paraId="49EA3789" w14:textId="77777777" w:rsidR="00AE01D4" w:rsidRDefault="00AE01D4" w:rsidP="00AE01D4"/>
    <w:p w14:paraId="2FCA9B5C" w14:textId="6588BDE7" w:rsidR="00AE01D4" w:rsidRDefault="00AE01D4" w:rsidP="00AE01D4">
      <w:r>
        <w:t>Dear [Landlord]:</w:t>
      </w:r>
    </w:p>
    <w:p w14:paraId="0AB6E3CE" w14:textId="77777777" w:rsidR="00AE01D4" w:rsidRDefault="00AE01D4" w:rsidP="00AE01D4">
      <w:r>
        <w:t>On [insert date of prior notification to landlord of needed repairs] I notified you that the</w:t>
      </w:r>
    </w:p>
    <w:p w14:paraId="254DFEF9" w14:textId="77777777" w:rsidR="00AE01D4" w:rsidRDefault="00AE01D4" w:rsidP="00AE01D4">
      <w:r>
        <w:t>following repair(s) to my unit were needed:</w:t>
      </w:r>
    </w:p>
    <w:p w14:paraId="67333DF4" w14:textId="77777777" w:rsidR="00AE01D4" w:rsidRDefault="00AE01D4" w:rsidP="00AE01D4"/>
    <w:p w14:paraId="3C3B6595" w14:textId="39615CD6" w:rsidR="00AE01D4" w:rsidRDefault="00AE01D4" w:rsidP="00AE01D4">
      <w:r>
        <w:t>[list the specific repairs requested, must be serious defects or conditions that</w:t>
      </w:r>
    </w:p>
    <w:p w14:paraId="4DB4D7C6" w14:textId="77777777" w:rsidR="00AE01D4" w:rsidRDefault="00AE01D4" w:rsidP="00AE01D4">
      <w:r>
        <w:t>affect health and/or safety].</w:t>
      </w:r>
    </w:p>
    <w:p w14:paraId="33E6DB42" w14:textId="77777777" w:rsidR="00AE01D4" w:rsidRDefault="00AE01D4" w:rsidP="00AE01D4"/>
    <w:p w14:paraId="2DC6AE2F" w14:textId="33DCAD08" w:rsidR="00AE01D4" w:rsidRDefault="00AE01D4" w:rsidP="00AE01D4">
      <w:r>
        <w:t>As you have failed to make the requested repair(s) within a reasonable amount of time</w:t>
      </w:r>
    </w:p>
    <w:p w14:paraId="3A150017" w14:textId="77777777" w:rsidR="00AE01D4" w:rsidRDefault="00AE01D4" w:rsidP="00AE01D4">
      <w:r>
        <w:t>(X days), I had the repair(s) made myself and will seek reimbursement for the cost by</w:t>
      </w:r>
    </w:p>
    <w:p w14:paraId="52B142FA" w14:textId="77777777" w:rsidR="00AE01D4" w:rsidRDefault="00AE01D4" w:rsidP="00AE01D4">
      <w:r>
        <w:t>deducting it from my rent, as allowed by California Civil Code § 1942.</w:t>
      </w:r>
    </w:p>
    <w:p w14:paraId="63BC0A25" w14:textId="77777777" w:rsidR="00AE01D4" w:rsidRDefault="00AE01D4" w:rsidP="00AE01D4"/>
    <w:p w14:paraId="75635BBD" w14:textId="3A76342A" w:rsidR="00AE01D4" w:rsidRDefault="00AE01D4" w:rsidP="00AE01D4">
      <w:r>
        <w:t>Attached is a copy of the invoice for the repairs, in the amount of [$Repair Amount]. I</w:t>
      </w:r>
    </w:p>
    <w:p w14:paraId="7FC36994" w14:textId="77777777" w:rsidR="00AE01D4" w:rsidRDefault="00AE01D4" w:rsidP="00AE01D4">
      <w:r>
        <w:t>will be deducting [$Repair Amount] from my next rent payment. Thank you.</w:t>
      </w:r>
    </w:p>
    <w:p w14:paraId="45AFF0F9" w14:textId="77777777" w:rsidR="00AE01D4" w:rsidRDefault="00AE01D4" w:rsidP="00AE01D4"/>
    <w:p w14:paraId="06B63FCA" w14:textId="3FDE13F2" w:rsidR="00AE01D4" w:rsidRDefault="00AE01D4" w:rsidP="00AE01D4">
      <w:r>
        <w:t>Respectfully,</w:t>
      </w:r>
    </w:p>
    <w:p w14:paraId="69F757B3" w14:textId="18B9E6F3" w:rsidR="00934E25" w:rsidRDefault="00AE01D4" w:rsidP="00AE01D4">
      <w:r>
        <w:t>[Your Name]</w:t>
      </w:r>
    </w:p>
    <w:sectPr w:rsidR="0093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D4"/>
    <w:rsid w:val="002A03DE"/>
    <w:rsid w:val="0030510B"/>
    <w:rsid w:val="007A2971"/>
    <w:rsid w:val="00934E25"/>
    <w:rsid w:val="00A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8200"/>
  <w15:chartTrackingRefBased/>
  <w15:docId w15:val="{2BA2B990-DD2B-451D-92AA-952B059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Lucia</dc:creator>
  <cp:keywords/>
  <dc:description/>
  <cp:lastModifiedBy>Mark Lucia</cp:lastModifiedBy>
  <cp:revision>1</cp:revision>
  <dcterms:created xsi:type="dcterms:W3CDTF">2026-03-18T21:46:00Z</dcterms:created>
  <dcterms:modified xsi:type="dcterms:W3CDTF">2026-03-18T21:48:00Z</dcterms:modified>
</cp:coreProperties>
</file>